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8F11C1" w:rsidRDefault="00B5477B" w:rsidP="00B85B6F">
      <w:pPr>
        <w:pStyle w:val="Tyttabpol"/>
      </w:pPr>
      <w:r w:rsidRPr="008F11C1">
        <w:t>Tablica 21</w:t>
      </w:r>
      <w:r w:rsidR="00B85B6F" w:rsidRPr="008F11C1">
        <w:t xml:space="preserve">. </w:t>
      </w:r>
      <w:r w:rsidR="00814F95" w:rsidRPr="008F11C1">
        <w:t xml:space="preserve">Podmioty gospodarki </w:t>
      </w:r>
      <w:proofErr w:type="spellStart"/>
      <w:r w:rsidR="00814F95" w:rsidRPr="008F11C1">
        <w:t>narodowej</w:t>
      </w:r>
      <w:r w:rsidR="008B024C" w:rsidRPr="008F11C1">
        <w:rPr>
          <w:b w:val="0"/>
          <w:vertAlign w:val="superscript"/>
        </w:rPr>
        <w:t>a</w:t>
      </w:r>
      <w:proofErr w:type="spellEnd"/>
      <w:r w:rsidR="00814F95" w:rsidRPr="008F11C1">
        <w:t xml:space="preserve"> w rejestrze REGON według form prawnych</w:t>
      </w:r>
    </w:p>
    <w:p w:rsidR="00814F95" w:rsidRPr="008F11C1" w:rsidRDefault="00814F95" w:rsidP="00145AA5">
      <w:pPr>
        <w:pStyle w:val="stan"/>
        <w:ind w:left="0" w:firstLine="964"/>
      </w:pPr>
      <w:r w:rsidRPr="008F11C1">
        <w:t>Stan w końcu miesiąca</w:t>
      </w:r>
    </w:p>
    <w:p w:rsidR="00B85B6F" w:rsidRPr="001D14DB" w:rsidRDefault="00B5477B" w:rsidP="00814F95">
      <w:pPr>
        <w:pStyle w:val="Tyttabang"/>
        <w:rPr>
          <w:i w:val="0"/>
        </w:rPr>
      </w:pPr>
      <w:proofErr w:type="spellStart"/>
      <w:r w:rsidRPr="00CC20A6">
        <w:rPr>
          <w:i w:val="0"/>
          <w:lang w:val="pl-PL"/>
        </w:rPr>
        <w:t>Table</w:t>
      </w:r>
      <w:proofErr w:type="spellEnd"/>
      <w:r w:rsidRPr="00CC20A6">
        <w:rPr>
          <w:i w:val="0"/>
          <w:lang w:val="pl-PL"/>
        </w:rPr>
        <w:t xml:space="preserve"> 21</w:t>
      </w:r>
      <w:r w:rsidR="00B85B6F" w:rsidRPr="00CC20A6">
        <w:rPr>
          <w:i w:val="0"/>
          <w:lang w:val="pl-PL"/>
        </w:rPr>
        <w:t>.</w:t>
      </w:r>
      <w:r w:rsidR="000C6986" w:rsidRPr="00CC20A6">
        <w:rPr>
          <w:i w:val="0"/>
          <w:lang w:val="pl-PL"/>
        </w:rPr>
        <w:t xml:space="preserve"> </w:t>
      </w:r>
      <w:r w:rsidR="00814F95" w:rsidRPr="001D14DB">
        <w:rPr>
          <w:i w:val="0"/>
        </w:rPr>
        <w:t>Entities of the nati</w:t>
      </w:r>
      <w:r w:rsidR="00814F95" w:rsidRPr="00BA6980">
        <w:rPr>
          <w:i w:val="0"/>
          <w:color w:val="595959"/>
        </w:rPr>
        <w:t xml:space="preserve">onal </w:t>
      </w:r>
      <w:proofErr w:type="spellStart"/>
      <w:r w:rsidR="00814F95" w:rsidRPr="001D14DB">
        <w:rPr>
          <w:i w:val="0"/>
        </w:rPr>
        <w:t>economy</w:t>
      </w:r>
      <w:r w:rsidR="008B024C" w:rsidRPr="001D14DB">
        <w:rPr>
          <w:i w:val="0"/>
          <w:vertAlign w:val="superscript"/>
        </w:rPr>
        <w:t>a</w:t>
      </w:r>
      <w:proofErr w:type="spellEnd"/>
      <w:r w:rsidR="00814F95" w:rsidRPr="001D14DB">
        <w:rPr>
          <w:i w:val="0"/>
        </w:rPr>
        <w:t xml:space="preserve"> in the REGON register by legal forms</w:t>
      </w:r>
    </w:p>
    <w:p w:rsidR="00814F95" w:rsidRPr="001D14DB" w:rsidRDefault="00814F95" w:rsidP="00145AA5">
      <w:pPr>
        <w:pStyle w:val="stanang"/>
        <w:ind w:left="0" w:firstLine="794"/>
        <w:rPr>
          <w:i w:val="0"/>
        </w:rPr>
      </w:pPr>
      <w:r w:rsidRPr="001D14DB">
        <w:rPr>
          <w:i w:val="0"/>
          <w:lang w:val="en-US"/>
        </w:rPr>
        <w:t>As of end of mon</w:t>
      </w:r>
      <w:r w:rsidRPr="001D14DB">
        <w:rPr>
          <w:i w:val="0"/>
        </w:rPr>
        <w:t>th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44"/>
        <w:gridCol w:w="1382"/>
        <w:gridCol w:w="1311"/>
        <w:gridCol w:w="1453"/>
        <w:gridCol w:w="1382"/>
      </w:tblGrid>
      <w:tr w:rsidR="00814F95" w:rsidRPr="00814F95" w:rsidTr="0043198A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Default="002D3236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2D3236" w:rsidRPr="001D14DB" w:rsidRDefault="002D3236" w:rsidP="002D3236">
            <w:pPr>
              <w:pStyle w:val="Gowkaang"/>
              <w:rPr>
                <w:i w:val="0"/>
              </w:rPr>
            </w:pPr>
            <w:r w:rsidRPr="001D14DB">
              <w:rPr>
                <w:i w:val="0"/>
              </w:rP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D806A2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IX</w:t>
            </w:r>
            <w:r w:rsidR="00814F95">
              <w:rPr>
                <w:lang w:val="en-US"/>
              </w:rPr>
              <w:t xml:space="preserve"> 2018</w:t>
            </w:r>
          </w:p>
        </w:tc>
      </w:tr>
      <w:tr w:rsidR="00814F95" w:rsidRPr="00814F95" w:rsidTr="0043198A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Pr="00814F95" w:rsidRDefault="00814F95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814F95" w:rsidRPr="001D14DB" w:rsidRDefault="00814F95" w:rsidP="00814F95">
            <w:pPr>
              <w:pStyle w:val="Gowkaang"/>
              <w:rPr>
                <w:i w:val="0"/>
                <w:lang w:val="pl-PL"/>
              </w:rPr>
            </w:pPr>
            <w:r w:rsidRPr="001D14DB">
              <w:rPr>
                <w:i w:val="0"/>
                <w:lang w:val="pl-PL"/>
              </w:rPr>
              <w:t xml:space="preserve">in </w:t>
            </w:r>
            <w:proofErr w:type="spellStart"/>
            <w:r w:rsidRPr="008F11C1">
              <w:rPr>
                <w:i w:val="0"/>
                <w:color w:val="595959"/>
                <w:lang w:val="pl-PL"/>
              </w:rPr>
              <w:t>absolute</w:t>
            </w:r>
            <w:proofErr w:type="spellEnd"/>
            <w:r w:rsidRPr="001D14DB">
              <w:rPr>
                <w:i w:val="0"/>
                <w:lang w:val="pl-PL"/>
              </w:rPr>
              <w:t xml:space="preserve"> </w:t>
            </w:r>
            <w:proofErr w:type="spellStart"/>
            <w:r w:rsidRPr="001D14DB">
              <w:rPr>
                <w:i w:val="0"/>
                <w:lang w:val="pl-PL"/>
              </w:rPr>
              <w:t>numbers</w:t>
            </w:r>
            <w:proofErr w:type="spellEnd"/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proofErr w:type="spellStart"/>
            <w:r w:rsidRPr="00814F95">
              <w:rPr>
                <w:lang w:val="en-US"/>
              </w:rPr>
              <w:t>analogiczny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okres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roku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poprzedniego</w:t>
            </w:r>
            <w:proofErr w:type="spellEnd"/>
            <w:r w:rsidR="007F3719">
              <w:rPr>
                <w:lang w:val="en-US"/>
              </w:rPr>
              <w:t>=</w:t>
            </w:r>
            <w:r w:rsidR="007F3719">
              <w:rPr>
                <w:lang w:val="en-US"/>
              </w:rPr>
              <w:br/>
            </w:r>
            <w:r w:rsidRPr="00814F95">
              <w:rPr>
                <w:lang w:val="en-US"/>
              </w:rPr>
              <w:t>=100</w:t>
            </w:r>
          </w:p>
          <w:p w:rsidR="00814F95" w:rsidRPr="008F11C1" w:rsidRDefault="00814F95" w:rsidP="007F3719">
            <w:pPr>
              <w:pStyle w:val="Gowkaang"/>
              <w:rPr>
                <w:i w:val="0"/>
                <w:color w:val="595959"/>
                <w:lang w:val="en-US"/>
              </w:rPr>
            </w:pPr>
            <w:r w:rsidRPr="008F11C1">
              <w:rPr>
                <w:i w:val="0"/>
                <w:color w:val="595959"/>
                <w:lang w:val="en-US"/>
              </w:rPr>
              <w:t>corresponding period of previous year=100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814F95" w:rsidRPr="00814F95" w:rsidTr="0043198A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4D02AD" w:rsidRDefault="004D02AD" w:rsidP="004D02AD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OGÓŁEM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7D4DD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434676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D806A2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427765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D806A2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99,3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14F95" w:rsidRPr="007D4DDA" w:rsidRDefault="00D806A2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98,4</w:t>
            </w:r>
          </w:p>
        </w:tc>
      </w:tr>
      <w:tr w:rsidR="00814F95" w:rsidRPr="00814F95" w:rsidTr="00814F95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D14DB" w:rsidRDefault="004D02AD" w:rsidP="004D02AD">
            <w:pPr>
              <w:pStyle w:val="Boczek4ang"/>
              <w:rPr>
                <w:b/>
                <w:i w:val="0"/>
              </w:rPr>
            </w:pPr>
            <w:r w:rsidRPr="001D14DB">
              <w:rPr>
                <w:b/>
                <w:i w:val="0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7D4DDA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Osoby prawne oraz jednostki organizacyjne niemające osobowości prawnej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203131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D806A2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189161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D806A2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D3236" w:rsidRPr="007D4DDA" w:rsidRDefault="00D806A2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93,1</w:t>
            </w:r>
          </w:p>
        </w:tc>
      </w:tr>
      <w:tr w:rsidR="002D3236" w:rsidRPr="007F3719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1D14DB" w:rsidRDefault="004D02AD" w:rsidP="004D02AD">
            <w:pPr>
              <w:pStyle w:val="Boczek4ang"/>
              <w:rPr>
                <w:b/>
                <w:i w:val="0"/>
              </w:rPr>
            </w:pPr>
            <w:r w:rsidRPr="001D14DB">
              <w:rPr>
                <w:b/>
                <w:i w:val="0"/>
              </w:rPr>
              <w:t>Legal persons and organizational entities without legal personality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F17AE4" w:rsidRDefault="00CC20A6" w:rsidP="004D02AD">
            <w:pPr>
              <w:pStyle w:val="1f45ang"/>
              <w:rPr>
                <w:i w:val="0"/>
                <w:color w:val="595959"/>
                <w:lang w:val="en-US"/>
              </w:rPr>
            </w:pPr>
            <w:r w:rsidRPr="002D3331">
              <w:rPr>
                <w:i w:val="0"/>
                <w:color w:val="595959"/>
              </w:rPr>
              <w:t xml:space="preserve">of </w:t>
            </w:r>
            <w:proofErr w:type="spellStart"/>
            <w:r w:rsidRPr="002D3331">
              <w:rPr>
                <w:i w:val="0"/>
                <w:color w:val="595959"/>
              </w:rPr>
              <w:t>which</w:t>
            </w:r>
            <w:proofErr w:type="spellEnd"/>
            <w:r w:rsidRPr="002D3331">
              <w:rPr>
                <w:i w:val="0"/>
                <w:color w:val="595959"/>
              </w:rP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Boczek4cm"/>
              <w:rPr>
                <w:lang w:val="en-US"/>
              </w:rPr>
            </w:pPr>
            <w:r w:rsidRPr="004D02AD">
              <w:t>Przedsiębiorstwa</w:t>
            </w:r>
            <w:r>
              <w:rPr>
                <w:lang w:val="en-US"/>
              </w:rPr>
              <w:t xml:space="preserve"> </w:t>
            </w:r>
            <w:r w:rsidRPr="004D02AD">
              <w:t>państwowe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 w:rsidRPr="007D4DDA">
              <w:rPr>
                <w:lang w:val="en-US"/>
              </w:rPr>
              <w:t>51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19,6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A65D08" w:rsidRDefault="00632FF6" w:rsidP="00632FF6">
            <w:pPr>
              <w:pStyle w:val="Boczek4ang"/>
              <w:rPr>
                <w:i w:val="0"/>
                <w:color w:val="595959"/>
              </w:rPr>
            </w:pPr>
            <w:r w:rsidRPr="00BA6980">
              <w:rPr>
                <w:i w:val="0"/>
                <w:color w:val="595959"/>
              </w:rPr>
              <w:t xml:space="preserve">State owned </w:t>
            </w:r>
            <w:r w:rsidRPr="00A65D08">
              <w:rPr>
                <w:i w:val="0"/>
                <w:color w:val="595959"/>
              </w:rPr>
              <w:t>enterprises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0D1B9B">
            <w:pPr>
              <w:pStyle w:val="Boczek4cm"/>
            </w:pPr>
            <w:r>
              <w:t>Spółki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168698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156973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93,0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632FF6" w:rsidP="007D4DDA">
            <w:pPr>
              <w:pStyle w:val="Boczek4ang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Companies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1f"/>
              <w:ind w:firstLine="261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F17AE4" w:rsidRDefault="00CC20A6" w:rsidP="00CC20A6">
            <w:pPr>
              <w:pStyle w:val="1f45ang"/>
              <w:ind w:firstLine="261"/>
              <w:rPr>
                <w:i w:val="0"/>
                <w:color w:val="595959"/>
                <w:lang w:val="en-US"/>
              </w:rPr>
            </w:pPr>
            <w:r w:rsidRPr="002D3331">
              <w:rPr>
                <w:i w:val="0"/>
                <w:color w:val="595959"/>
              </w:rPr>
              <w:t xml:space="preserve">of </w:t>
            </w:r>
            <w:proofErr w:type="spellStart"/>
            <w:r w:rsidRPr="002D3331">
              <w:rPr>
                <w:i w:val="0"/>
                <w:color w:val="595959"/>
              </w:rPr>
              <w:t>which</w:t>
            </w:r>
            <w:proofErr w:type="spellEnd"/>
            <w:r w:rsidRPr="002D3331">
              <w:rPr>
                <w:i w:val="0"/>
                <w:color w:val="595959"/>
              </w:rP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176"/>
            </w:pPr>
            <w:r>
              <w:t>handlowe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135950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124100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93,1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91,3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ind w:firstLine="176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com</w:t>
            </w:r>
            <w:r w:rsidR="008B024C" w:rsidRPr="008F11C1">
              <w:rPr>
                <w:i w:val="0"/>
                <w:color w:val="595959"/>
              </w:rPr>
              <w:t>m</w:t>
            </w:r>
            <w:r w:rsidRPr="008F11C1">
              <w:rPr>
                <w:i w:val="0"/>
                <w:color w:val="595959"/>
              </w:rPr>
              <w:t>ercial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4DDA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4D02AD" w:rsidRDefault="007D4DDA" w:rsidP="007D4DDA">
            <w:pPr>
              <w:pStyle w:val="1f"/>
              <w:ind w:firstLine="545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4DDA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1D14DB" w:rsidRDefault="00CC20A6" w:rsidP="007D4DDA">
            <w:pPr>
              <w:pStyle w:val="1f45ang"/>
              <w:ind w:firstLine="545"/>
              <w:rPr>
                <w:i w:val="0"/>
                <w:lang w:val="en-US"/>
              </w:rPr>
            </w:pPr>
            <w:r w:rsidRPr="002D3331">
              <w:rPr>
                <w:i w:val="0"/>
                <w:color w:val="595959"/>
              </w:rPr>
              <w:t xml:space="preserve">of </w:t>
            </w:r>
            <w:proofErr w:type="spellStart"/>
            <w:r w:rsidRPr="002D3331">
              <w:rPr>
                <w:i w:val="0"/>
                <w:color w:val="595959"/>
              </w:rPr>
              <w:t>which</w:t>
            </w:r>
            <w:proofErr w:type="spellEnd"/>
            <w:r w:rsidRPr="002D3331">
              <w:rPr>
                <w:i w:val="0"/>
                <w:color w:val="595959"/>
              </w:rP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459"/>
            </w:pPr>
            <w:r>
              <w:t>z udziałem kapitału zagranicznego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30635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24999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81,6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ind w:firstLine="459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with foreign capital p</w:t>
            </w:r>
            <w:r w:rsidRPr="00F17AE4">
              <w:rPr>
                <w:i w:val="0"/>
                <w:color w:val="595959"/>
              </w:rPr>
              <w:t>a</w:t>
            </w:r>
            <w:r w:rsidRPr="008F11C1">
              <w:rPr>
                <w:i w:val="0"/>
                <w:color w:val="595959"/>
              </w:rPr>
              <w:t>rticipation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459"/>
            </w:pPr>
            <w:r>
              <w:t>akcyjne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3968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3402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86,8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85,7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ind w:firstLine="459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join-stock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C6986">
            <w:pPr>
              <w:pStyle w:val="Boczek4cm"/>
              <w:ind w:firstLine="459"/>
            </w:pPr>
            <w:r>
              <w:t>z ograniczon</w:t>
            </w:r>
            <w:r w:rsidR="000C6986">
              <w:t>ą</w:t>
            </w:r>
            <w:r>
              <w:t xml:space="preserve"> odpowiedzialnością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119513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107691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90,1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ind w:firstLine="459"/>
              <w:rPr>
                <w:i w:val="0"/>
              </w:rPr>
            </w:pPr>
            <w:r w:rsidRPr="00CC20A6">
              <w:rPr>
                <w:i w:val="0"/>
                <w:color w:val="595959"/>
              </w:rPr>
              <w:t>limited liability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176"/>
            </w:pPr>
            <w:r>
              <w:t>cywilne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32734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32859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ind w:firstLine="176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civil law partnerships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Spółdzielnie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1552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837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53,9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Cooperatives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Fundacje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7021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6325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90,1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Foundation</w:t>
            </w:r>
            <w:r w:rsidR="008B024C" w:rsidRPr="008F11C1">
              <w:rPr>
                <w:i w:val="0"/>
                <w:color w:val="595959"/>
              </w:rPr>
              <w:t>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Stowarzyszenia i organizacje społeczne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7598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6770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89,1</w:t>
            </w:r>
          </w:p>
        </w:tc>
      </w:tr>
      <w:tr w:rsidR="00632FF6" w:rsidRPr="004D02AD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rPr>
                <w:i w:val="0"/>
              </w:rPr>
            </w:pPr>
            <w:r w:rsidRPr="008F11C1">
              <w:rPr>
                <w:i w:val="0"/>
                <w:color w:val="595959"/>
              </w:rPr>
              <w:t>Associations and social organizations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7D4DDA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Boczek4cm"/>
              <w:rPr>
                <w:b/>
              </w:rPr>
            </w:pPr>
            <w:r w:rsidRPr="007D4DDA">
              <w:rPr>
                <w:b/>
              </w:rPr>
              <w:t>Osoby fizyczne prowadzące działalność gospodarczą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231545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D806A2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238604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D806A2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32FF6" w:rsidRPr="007D4DDA" w:rsidRDefault="00D806A2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103,0</w:t>
            </w:r>
          </w:p>
        </w:tc>
      </w:tr>
      <w:tr w:rsidR="00632FF6" w:rsidRPr="007F3719" w:rsidTr="000D1B9B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1D14DB" w:rsidRDefault="007D4DDA" w:rsidP="007D4DDA">
            <w:pPr>
              <w:pStyle w:val="Boczek4ang"/>
              <w:rPr>
                <w:b/>
                <w:i w:val="0"/>
              </w:rPr>
            </w:pPr>
            <w:r w:rsidRPr="001D14DB">
              <w:rPr>
                <w:b/>
                <w:i w:val="0"/>
              </w:rPr>
              <w:t>Natural persons conducting economic activity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E06F99" w:rsidRDefault="00E06F99" w:rsidP="00924A51">
      <w:pPr>
        <w:pStyle w:val="Tekstpodstawowy"/>
      </w:pPr>
    </w:p>
    <w:p w:rsidR="00924A51" w:rsidRDefault="00924A51" w:rsidP="00924A51">
      <w:pPr>
        <w:pStyle w:val="Notkapol"/>
      </w:pPr>
      <w:r w:rsidRPr="001D14DB"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D87891" w:rsidRPr="001D14DB" w:rsidRDefault="00924A51" w:rsidP="00924A51">
      <w:pPr>
        <w:pStyle w:val="Notkaang"/>
        <w:rPr>
          <w:i w:val="0"/>
        </w:rPr>
      </w:pPr>
      <w:proofErr w:type="spellStart"/>
      <w:r w:rsidRPr="008F11C1">
        <w:rPr>
          <w:i w:val="0"/>
          <w:color w:val="595959"/>
        </w:rPr>
        <w:t>a</w:t>
      </w:r>
      <w:proofErr w:type="spellEnd"/>
      <w:r w:rsidRPr="008F11C1">
        <w:rPr>
          <w:i w:val="0"/>
          <w:color w:val="595959"/>
        </w:rPr>
        <w:t xml:space="preserve"> Excluding persons tending private farms in agriculture</w:t>
      </w:r>
      <w:r w:rsidRPr="001D14DB">
        <w:rPr>
          <w:i w:val="0"/>
        </w:rPr>
        <w:t>.</w:t>
      </w:r>
      <w:r w:rsidR="00D87891" w:rsidRPr="001D14DB">
        <w:rPr>
          <w:i w:val="0"/>
        </w:rPr>
        <w:br w:type="page"/>
      </w:r>
    </w:p>
    <w:p w:rsidR="00D87891" w:rsidRDefault="00D87891" w:rsidP="00D87891">
      <w:pPr>
        <w:pStyle w:val="Tyttabpol"/>
      </w:pPr>
      <w:r>
        <w:lastRenderedPageBreak/>
        <w:t xml:space="preserve">Tablica </w:t>
      </w:r>
      <w:r w:rsidR="000C6986">
        <w:t>2</w:t>
      </w:r>
      <w:r w:rsidR="00B5477B">
        <w:t>2</w:t>
      </w:r>
      <w:r>
        <w:t xml:space="preserve">. Podmioty gospodarki </w:t>
      </w:r>
      <w:proofErr w:type="spellStart"/>
      <w:r>
        <w:t>narodowej</w:t>
      </w:r>
      <w:r w:rsidR="007D538D" w:rsidRPr="001D14DB">
        <w:rPr>
          <w:b w:val="0"/>
          <w:vertAlign w:val="superscript"/>
        </w:rPr>
        <w:t>ab</w:t>
      </w:r>
      <w:proofErr w:type="spellEnd"/>
      <w:r>
        <w:t xml:space="preserve"> w rejestrze REGON </w:t>
      </w:r>
      <w:r w:rsidR="008B024C">
        <w:t xml:space="preserve">w dzielnicach </w:t>
      </w:r>
      <w:r>
        <w:t>według form prawnych</w:t>
      </w:r>
      <w:r w:rsidR="007D538D">
        <w:t xml:space="preserve"> w 2018 r.</w:t>
      </w:r>
    </w:p>
    <w:p w:rsidR="00D87891" w:rsidRPr="008B024C" w:rsidRDefault="00D87891" w:rsidP="00145AA5">
      <w:pPr>
        <w:pStyle w:val="stan"/>
        <w:ind w:left="0" w:firstLine="964"/>
      </w:pPr>
      <w:r w:rsidRPr="008B024C">
        <w:t xml:space="preserve">Stan w </w:t>
      </w:r>
      <w:r w:rsidR="00D806A2">
        <w:t>dniu 30 IX</w:t>
      </w:r>
    </w:p>
    <w:p w:rsidR="00D87891" w:rsidRPr="001D14DB" w:rsidRDefault="00D87891" w:rsidP="00D87891">
      <w:pPr>
        <w:pStyle w:val="Tyttabang"/>
        <w:rPr>
          <w:i w:val="0"/>
        </w:rPr>
      </w:pPr>
      <w:proofErr w:type="spellStart"/>
      <w:r w:rsidRPr="001D14DB">
        <w:rPr>
          <w:i w:val="0"/>
          <w:lang w:val="pl-PL"/>
        </w:rPr>
        <w:t>Table</w:t>
      </w:r>
      <w:proofErr w:type="spellEnd"/>
      <w:r w:rsidRPr="001D14DB">
        <w:rPr>
          <w:i w:val="0"/>
          <w:lang w:val="pl-PL"/>
        </w:rPr>
        <w:t xml:space="preserve"> 2</w:t>
      </w:r>
      <w:r w:rsidR="00B5477B" w:rsidRPr="001D14DB">
        <w:rPr>
          <w:i w:val="0"/>
          <w:lang w:val="pl-PL"/>
        </w:rPr>
        <w:t>2</w:t>
      </w:r>
      <w:r w:rsidRPr="001D14DB">
        <w:rPr>
          <w:i w:val="0"/>
          <w:lang w:val="pl-PL"/>
        </w:rPr>
        <w:t>.</w:t>
      </w:r>
      <w:r w:rsidR="000C6986" w:rsidRPr="001D14DB">
        <w:rPr>
          <w:i w:val="0"/>
          <w:lang w:val="pl-PL"/>
        </w:rPr>
        <w:t xml:space="preserve"> </w:t>
      </w:r>
      <w:r w:rsidRPr="001D14DB">
        <w:rPr>
          <w:i w:val="0"/>
        </w:rPr>
        <w:t xml:space="preserve">Entities of the national </w:t>
      </w:r>
      <w:proofErr w:type="spellStart"/>
      <w:r w:rsidRPr="001D14DB">
        <w:rPr>
          <w:i w:val="0"/>
        </w:rPr>
        <w:t>economy</w:t>
      </w:r>
      <w:r w:rsidR="00C10A12" w:rsidRPr="001D14DB">
        <w:rPr>
          <w:i w:val="0"/>
          <w:vertAlign w:val="superscript"/>
        </w:rPr>
        <w:t>ab</w:t>
      </w:r>
      <w:proofErr w:type="spellEnd"/>
      <w:r w:rsidRPr="001D14DB">
        <w:rPr>
          <w:i w:val="0"/>
        </w:rPr>
        <w:t xml:space="preserve"> in the REGON register</w:t>
      </w:r>
      <w:r w:rsidR="008B024C" w:rsidRPr="001D14DB">
        <w:rPr>
          <w:i w:val="0"/>
        </w:rPr>
        <w:t xml:space="preserve"> in districts</w:t>
      </w:r>
      <w:r w:rsidRPr="001D14DB">
        <w:rPr>
          <w:i w:val="0"/>
        </w:rPr>
        <w:t xml:space="preserve"> by legal forms</w:t>
      </w:r>
      <w:r w:rsidR="007D538D" w:rsidRPr="001D14DB">
        <w:rPr>
          <w:i w:val="0"/>
        </w:rPr>
        <w:t xml:space="preserve"> in 2018</w:t>
      </w:r>
    </w:p>
    <w:p w:rsidR="00D87891" w:rsidRPr="001D14DB" w:rsidRDefault="00D87891" w:rsidP="00145AA5">
      <w:pPr>
        <w:pStyle w:val="stanang"/>
        <w:ind w:left="0" w:firstLine="794"/>
        <w:rPr>
          <w:i w:val="0"/>
        </w:rPr>
      </w:pPr>
      <w:r w:rsidRPr="001D14DB">
        <w:rPr>
          <w:i w:val="0"/>
        </w:rPr>
        <w:t xml:space="preserve">As of </w:t>
      </w:r>
      <w:r w:rsidR="00D806A2" w:rsidRPr="001D14DB">
        <w:rPr>
          <w:i w:val="0"/>
        </w:rPr>
        <w:t>30 IX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7D538D" w:rsidRPr="007D538D" w:rsidTr="0043198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Default="007D538D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7D538D" w:rsidRPr="001D14DB" w:rsidRDefault="007D538D" w:rsidP="007D538D">
            <w:pPr>
              <w:pStyle w:val="Gowkaang"/>
              <w:rPr>
                <w:i w:val="0"/>
              </w:rPr>
            </w:pPr>
            <w:r w:rsidRPr="001D14DB">
              <w:rPr>
                <w:i w:val="0"/>
              </w:rP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Default="007D538D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7D538D" w:rsidRPr="001D14DB" w:rsidRDefault="007D538D" w:rsidP="000D1B9B">
            <w:pPr>
              <w:pStyle w:val="Gowkaang"/>
              <w:rPr>
                <w:i w:val="0"/>
              </w:rPr>
            </w:pPr>
            <w:r w:rsidRPr="001D14DB">
              <w:rPr>
                <w:i w:val="0"/>
              </w:rP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C10A12" w:rsidRDefault="007D538D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7D538D" w:rsidRPr="001D14DB" w:rsidRDefault="007D538D" w:rsidP="007D538D">
            <w:pPr>
              <w:pStyle w:val="Gowkaang"/>
              <w:rPr>
                <w:i w:val="0"/>
                <w:lang w:val="en-US"/>
              </w:rPr>
            </w:pPr>
            <w:r w:rsidRPr="001D14DB">
              <w:rPr>
                <w:i w:val="0"/>
                <w:lang w:val="en-US"/>
              </w:rPr>
              <w:t xml:space="preserve">The </w:t>
            </w:r>
            <w:r w:rsidRPr="00F17AE4">
              <w:rPr>
                <w:i w:val="0"/>
                <w:color w:val="595959"/>
                <w:lang w:val="en-US"/>
              </w:rPr>
              <w:t>Capital</w:t>
            </w:r>
            <w:r w:rsidRPr="001D14DB">
              <w:rPr>
                <w:i w:val="0"/>
                <w:lang w:val="en-US"/>
              </w:rPr>
              <w:t xml:space="preserve"> City </w:t>
            </w:r>
            <w:r w:rsidRPr="00A62855">
              <w:rPr>
                <w:i w:val="0"/>
                <w:color w:val="595959"/>
                <w:lang w:val="en-US"/>
              </w:rPr>
              <w:t>of</w:t>
            </w:r>
            <w:r w:rsidRPr="001D14DB">
              <w:rPr>
                <w:i w:val="0"/>
                <w:lang w:val="en-US"/>
              </w:rPr>
              <w:t xml:space="preserve">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Default="007D538D" w:rsidP="007D538D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7D538D" w:rsidRPr="001D14DB" w:rsidRDefault="007D538D" w:rsidP="007D538D">
            <w:pPr>
              <w:pStyle w:val="Gowkaang"/>
              <w:jc w:val="right"/>
              <w:rPr>
                <w:i w:val="0"/>
              </w:rPr>
            </w:pPr>
            <w:r w:rsidRPr="001D14DB">
              <w:rPr>
                <w:i w:val="0"/>
              </w:rPr>
              <w:t>Districts</w:t>
            </w:r>
          </w:p>
        </w:tc>
      </w:tr>
      <w:tr w:rsidR="007D538D" w:rsidRPr="007D538D" w:rsidTr="0043198A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7D538D" w:rsidRPr="007D538D" w:rsidRDefault="007D538D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7D538D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7D538D" w:rsidP="000D1B9B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0D1B9B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</w:t>
            </w:r>
            <w:r w:rsidR="00823F20"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 w:rsidR="00823F20">
              <w:rPr>
                <w:lang w:val="en-US"/>
              </w:rPr>
              <w:t>-</w:t>
            </w:r>
            <w:r>
              <w:rPr>
                <w:lang w:val="en-US"/>
              </w:rPr>
              <w:t>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98742F" w:rsidRDefault="000D1B9B" w:rsidP="000D1B9B">
            <w:pPr>
              <w:pStyle w:val="Gwkapol"/>
            </w:pPr>
            <w:r w:rsidRPr="0098742F">
              <w:t>Praga-</w:t>
            </w:r>
            <w:r w:rsidR="0098742F" w:rsidRPr="0098742F">
              <w:br/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98742F" w:rsidRDefault="000D1B9B" w:rsidP="000D1B9B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7D538D" w:rsidRPr="00814F95" w:rsidTr="0043198A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6CM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BOCZEK6CM"/>
              <w:rPr>
                <w:b/>
              </w:rPr>
            </w:pPr>
            <w:r w:rsidRPr="007D538D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427765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21630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20460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23344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57669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22149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36585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538D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11142</w:t>
            </w:r>
          </w:p>
        </w:tc>
      </w:tr>
      <w:tr w:rsidR="007D538D" w:rsidRPr="00814F95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b/>
                <w:i w:val="0"/>
                <w:lang w:val="pl-PL"/>
              </w:rPr>
            </w:pPr>
            <w:r w:rsidRPr="001D14DB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6CM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Osoby prawne oraz jednostki organizacyjne niemające osobowości prawnej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189161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5278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5365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6316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26847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11255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12482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4164</w:t>
            </w:r>
          </w:p>
        </w:tc>
      </w:tr>
      <w:tr w:rsidR="007D538D" w:rsidRPr="007F3719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b/>
                <w:i w:val="0"/>
              </w:rPr>
            </w:pPr>
            <w:r w:rsidRPr="001D14DB">
              <w:rPr>
                <w:b/>
                <w:i w:val="0"/>
              </w:rPr>
              <w:t>Legal persons and organizational entities without legal personality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F17AE4" w:rsidRDefault="00CC20A6" w:rsidP="000D1B9B">
            <w:pPr>
              <w:pStyle w:val="1f45ang"/>
              <w:rPr>
                <w:i w:val="0"/>
                <w:color w:val="595959"/>
                <w:lang w:val="en-US"/>
              </w:rPr>
            </w:pPr>
            <w:r w:rsidRPr="002D3331">
              <w:rPr>
                <w:i w:val="0"/>
                <w:color w:val="595959"/>
              </w:rPr>
              <w:t xml:space="preserve">of </w:t>
            </w:r>
            <w:proofErr w:type="spellStart"/>
            <w:r w:rsidRPr="002D3331">
              <w:rPr>
                <w:i w:val="0"/>
                <w:color w:val="595959"/>
              </w:rPr>
              <w:t>which</w:t>
            </w:r>
            <w:proofErr w:type="spellEnd"/>
            <w:r w:rsidRPr="002D3331">
              <w:rPr>
                <w:i w:val="0"/>
                <w:color w:val="595959"/>
              </w:rP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rPr>
                <w:lang w:val="en-US"/>
              </w:rPr>
            </w:pPr>
            <w:r w:rsidRPr="004D02AD">
              <w:t>Przedsiębiorstwa</w:t>
            </w:r>
            <w:r>
              <w:rPr>
                <w:lang w:val="en-US"/>
              </w:rPr>
              <w:t xml:space="preserve"> </w:t>
            </w:r>
            <w:r w:rsidRPr="004D02AD">
              <w:t>państwowe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F17AE4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F17AE4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F17AE4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F17AE4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F17AE4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D806A2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i w:val="0"/>
              </w:rPr>
            </w:pPr>
            <w:r w:rsidRPr="00A62855">
              <w:rPr>
                <w:i w:val="0"/>
                <w:color w:val="595959"/>
              </w:rPr>
              <w:t xml:space="preserve">State </w:t>
            </w:r>
            <w:r w:rsidRPr="00F17AE4">
              <w:rPr>
                <w:i w:val="0"/>
                <w:color w:val="595959"/>
              </w:rPr>
              <w:t>owned enterprises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Spółki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156973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4345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4885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22100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9222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9680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3090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Companies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ind w:firstLine="261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  <w:ind w:firstLine="261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F17AE4" w:rsidRDefault="00CC20A6" w:rsidP="000D1B9B">
            <w:pPr>
              <w:pStyle w:val="1f45ang"/>
              <w:ind w:firstLine="261"/>
              <w:rPr>
                <w:i w:val="0"/>
                <w:color w:val="595959"/>
                <w:lang w:val="en-US"/>
              </w:rPr>
            </w:pPr>
            <w:r w:rsidRPr="002D3331">
              <w:rPr>
                <w:i w:val="0"/>
                <w:color w:val="595959"/>
              </w:rPr>
              <w:t xml:space="preserve">of </w:t>
            </w:r>
            <w:proofErr w:type="spellStart"/>
            <w:r w:rsidRPr="002D3331">
              <w:rPr>
                <w:i w:val="0"/>
                <w:color w:val="595959"/>
              </w:rPr>
              <w:t>which</w:t>
            </w:r>
            <w:proofErr w:type="spellEnd"/>
            <w:r w:rsidRPr="002D3331">
              <w:rPr>
                <w:i w:val="0"/>
                <w:color w:val="595959"/>
              </w:rP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176"/>
              <w:jc w:val="right"/>
            </w:pPr>
            <w:r w:rsidRPr="00C10A12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176"/>
            </w:pPr>
            <w:r>
              <w:t>handlowe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124100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7732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6065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1908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F17AE4" w:rsidRDefault="007D538D" w:rsidP="000D1B9B">
            <w:pPr>
              <w:pStyle w:val="Boczek4ang"/>
              <w:ind w:firstLine="176"/>
              <w:rPr>
                <w:i w:val="0"/>
              </w:rPr>
            </w:pPr>
            <w:r w:rsidRPr="00F17AE4">
              <w:rPr>
                <w:i w:val="0"/>
              </w:rPr>
              <w:t>com</w:t>
            </w:r>
            <w:r w:rsidR="008B024C" w:rsidRPr="00F17AE4">
              <w:rPr>
                <w:i w:val="0"/>
              </w:rPr>
              <w:t>m</w:t>
            </w:r>
            <w:r w:rsidRPr="00F17AE4">
              <w:rPr>
                <w:i w:val="0"/>
              </w:rPr>
              <w:t>ercial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ind w:firstLine="545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  <w:ind w:firstLine="545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CC20A6" w:rsidP="000D1B9B">
            <w:pPr>
              <w:pStyle w:val="1f45ang"/>
              <w:ind w:firstLine="545"/>
              <w:rPr>
                <w:i w:val="0"/>
                <w:lang w:val="en-US"/>
              </w:rPr>
            </w:pPr>
            <w:r w:rsidRPr="002D3331">
              <w:rPr>
                <w:i w:val="0"/>
                <w:color w:val="595959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9A5ACE">
            <w:pPr>
              <w:pStyle w:val="Boczek4cm"/>
              <w:jc w:val="right"/>
            </w:pPr>
            <w:r w:rsidRPr="00C10A12"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cm"/>
              <w:ind w:left="424"/>
            </w:pPr>
            <w:r>
              <w:t>z udziałem kapitału zagranicznego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24999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3393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1704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D806A2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265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C10A12">
            <w:pPr>
              <w:pStyle w:val="Boczek4ang"/>
              <w:ind w:left="424"/>
              <w:rPr>
                <w:i w:val="0"/>
              </w:rPr>
            </w:pPr>
            <w:r w:rsidRPr="00A62855">
              <w:rPr>
                <w:i w:val="0"/>
                <w:color w:val="595959"/>
              </w:rPr>
              <w:t>with foreign</w:t>
            </w:r>
            <w:r w:rsidRPr="001D14DB">
              <w:rPr>
                <w:i w:val="0"/>
              </w:rPr>
              <w:t xml:space="preserve"> capital </w:t>
            </w:r>
            <w:r w:rsidRPr="00F17AE4">
              <w:rPr>
                <w:i w:val="0"/>
                <w:color w:val="595959"/>
              </w:rPr>
              <w:t>participation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459"/>
            </w:pPr>
            <w:r>
              <w:t>akcyjne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D806A2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ind w:firstLine="459"/>
              <w:rPr>
                <w:i w:val="0"/>
              </w:rPr>
            </w:pPr>
            <w:r w:rsidRPr="001D14DB">
              <w:rPr>
                <w:i w:val="0"/>
              </w:rPr>
              <w:t>join-stock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EC3FA9" w:rsidP="00EC3FA9">
            <w:pPr>
              <w:pStyle w:val="Boczek4cm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C6986">
            <w:pPr>
              <w:pStyle w:val="Boczek4cm"/>
              <w:ind w:left="424"/>
            </w:pPr>
            <w:r>
              <w:t>z ograniczon</w:t>
            </w:r>
            <w:r w:rsidR="000C6986">
              <w:t>ą</w:t>
            </w:r>
            <w:r>
              <w:t xml:space="preserve"> odpowiedzialnością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107691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6801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5074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6C5DE7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1666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C10A12">
            <w:pPr>
              <w:pStyle w:val="Boczek4ang"/>
              <w:ind w:firstLine="424"/>
              <w:rPr>
                <w:i w:val="0"/>
              </w:rPr>
            </w:pPr>
            <w:r w:rsidRPr="001D14DB">
              <w:rPr>
                <w:i w:val="0"/>
              </w:rPr>
              <w:t>limited liability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176"/>
              <w:jc w:val="right"/>
            </w:pPr>
            <w:r w:rsidRPr="00C10A12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176"/>
            </w:pPr>
            <w:r>
              <w:t>cywilne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32859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1488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3614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1182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ind w:firstLine="176"/>
              <w:rPr>
                <w:i w:val="0"/>
              </w:rPr>
            </w:pPr>
            <w:r w:rsidRPr="001D14DB">
              <w:rPr>
                <w:i w:val="0"/>
              </w:rPr>
              <w:t>civil law partnerships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Spółdzielnie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Cooperatives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Fundacje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Foundation</w:t>
            </w:r>
            <w:r w:rsidR="008B024C" w:rsidRPr="001D14DB">
              <w:rPr>
                <w:i w:val="0"/>
              </w:rPr>
              <w:t>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 xml:space="preserve">Stowarzyszenia </w:t>
            </w:r>
            <w:r w:rsidR="00EC3FA9">
              <w:br/>
            </w:r>
            <w:r>
              <w:t>i organizacje społeczne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6770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296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267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367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854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390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471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EC3FA9" w:rsidRDefault="006C5DE7" w:rsidP="00CA27DF">
            <w:pPr>
              <w:pStyle w:val="liczbytablicy"/>
              <w:spacing w:before="20" w:after="20"/>
            </w:pPr>
            <w:r w:rsidRPr="00EC3FA9">
              <w:t>230</w:t>
            </w: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EC3FA9">
              <w:rPr>
                <w:i w:val="0"/>
                <w:lang w:val="pl-PL"/>
              </w:rPr>
              <w:t>A</w:t>
            </w:r>
            <w:r w:rsidRPr="00EC3FA9">
              <w:rPr>
                <w:i w:val="0"/>
                <w:color w:val="595959"/>
                <w:lang w:val="pl-PL"/>
              </w:rPr>
              <w:t>ssociations</w:t>
            </w:r>
            <w:proofErr w:type="spellEnd"/>
            <w:r w:rsidRPr="00EC3FA9">
              <w:rPr>
                <w:i w:val="0"/>
                <w:color w:val="595959"/>
                <w:lang w:val="pl-PL"/>
              </w:rPr>
              <w:t xml:space="preserve"> and </w:t>
            </w:r>
            <w:proofErr w:type="spellStart"/>
            <w:r w:rsidRPr="00EC3FA9">
              <w:rPr>
                <w:i w:val="0"/>
                <w:color w:val="595959"/>
                <w:lang w:val="pl-PL"/>
              </w:rPr>
              <w:t>social</w:t>
            </w:r>
            <w:proofErr w:type="spellEnd"/>
            <w:r w:rsidRPr="00EC3FA9">
              <w:rPr>
                <w:i w:val="0"/>
                <w:color w:val="595959"/>
                <w:lang w:val="pl-PL"/>
              </w:rPr>
              <w:t xml:space="preserve"> </w:t>
            </w:r>
            <w:proofErr w:type="spellStart"/>
            <w:r w:rsidRPr="00EC3FA9">
              <w:rPr>
                <w:i w:val="0"/>
                <w:color w:val="595959"/>
                <w:lang w:val="pl-PL"/>
              </w:rPr>
              <w:t>organizations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EC3FA9" w:rsidRDefault="007D538D" w:rsidP="000D1B9B">
            <w:pPr>
              <w:pStyle w:val="liczbytablicy"/>
              <w:spacing w:before="20" w:after="20"/>
            </w:pPr>
          </w:p>
        </w:tc>
      </w:tr>
      <w:tr w:rsidR="007D538D" w:rsidRPr="004D02AD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Boczek4cm"/>
              <w:rPr>
                <w:b/>
              </w:rPr>
            </w:pPr>
            <w:r w:rsidRPr="007D4DDA">
              <w:rPr>
                <w:b/>
              </w:rPr>
              <w:t>Osoby fizyczne prowadzące działalność gospodarczą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238604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16352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15095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17028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30822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10894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24103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6978</w:t>
            </w:r>
          </w:p>
        </w:tc>
      </w:tr>
      <w:tr w:rsidR="007D538D" w:rsidRPr="007F3719" w:rsidTr="00823F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1D14DB" w:rsidRDefault="007D538D" w:rsidP="000D1B9B">
            <w:pPr>
              <w:pStyle w:val="Boczek4ang"/>
              <w:rPr>
                <w:b/>
                <w:i w:val="0"/>
              </w:rPr>
            </w:pPr>
            <w:r w:rsidRPr="001D14DB">
              <w:rPr>
                <w:b/>
                <w:i w:val="0"/>
              </w:rPr>
              <w:t>Natural persons conducting economic activity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7D538D" w:rsidRDefault="007D538D" w:rsidP="00924A51">
      <w:pPr>
        <w:pStyle w:val="Tekstpodstawowy"/>
      </w:pPr>
    </w:p>
    <w:p w:rsidR="00924A51" w:rsidRDefault="00924A51" w:rsidP="00924A51">
      <w:pPr>
        <w:pStyle w:val="Notkapol"/>
      </w:pPr>
      <w:r w:rsidRPr="001D14DB"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5C40BB">
        <w:t>b</w:t>
      </w:r>
      <w:r>
        <w:t xml:space="preserve"> W podziale według dzielnic bez podmiotów, dla których pełna informacja</w:t>
      </w:r>
    </w:p>
    <w:p w:rsidR="00924A51" w:rsidRPr="001D14DB" w:rsidRDefault="00924A51" w:rsidP="00924A51">
      <w:pPr>
        <w:pStyle w:val="Notkaang"/>
        <w:rPr>
          <w:i w:val="0"/>
        </w:rPr>
      </w:pPr>
      <w:proofErr w:type="spellStart"/>
      <w:r w:rsidRPr="001D14DB">
        <w:rPr>
          <w:i w:val="0"/>
        </w:rPr>
        <w:t>a</w:t>
      </w:r>
      <w:proofErr w:type="spellEnd"/>
      <w:r w:rsidRPr="001D14DB">
        <w:rPr>
          <w:i w:val="0"/>
        </w:rPr>
        <w:t xml:space="preserve"> Excluding persons tending private farms in agriculture. </w:t>
      </w:r>
      <w:r w:rsidR="008B024C" w:rsidRPr="001D14DB">
        <w:rPr>
          <w:i w:val="0"/>
        </w:rPr>
        <w:t>b</w:t>
      </w:r>
      <w:r w:rsidRPr="001D14DB">
        <w:rPr>
          <w:i w:val="0"/>
        </w:rPr>
        <w:t xml:space="preserve"> In the divisions by districts does not include entities for which the full information about</w:t>
      </w:r>
      <w:r w:rsidRPr="001D14DB">
        <w:rPr>
          <w:i w:val="0"/>
        </w:rPr>
        <w:br w:type="page"/>
      </w:r>
    </w:p>
    <w:p w:rsidR="000D1B9B" w:rsidRPr="00924A51" w:rsidRDefault="000D1B9B" w:rsidP="000D1B9B">
      <w:pPr>
        <w:pStyle w:val="Tyttabpol"/>
        <w:rPr>
          <w:lang w:val="en-US"/>
        </w:rPr>
      </w:pPr>
    </w:p>
    <w:p w:rsidR="000D1B9B" w:rsidRPr="00924A51" w:rsidRDefault="000D1B9B" w:rsidP="000D1B9B">
      <w:pPr>
        <w:pStyle w:val="stan"/>
        <w:ind w:firstLine="426"/>
        <w:rPr>
          <w:lang w:val="en-US"/>
        </w:rPr>
      </w:pPr>
    </w:p>
    <w:p w:rsidR="000D1B9B" w:rsidRDefault="000D1B9B" w:rsidP="000D1B9B">
      <w:pPr>
        <w:pStyle w:val="Tyttabang"/>
      </w:pPr>
    </w:p>
    <w:p w:rsidR="000D1B9B" w:rsidRPr="00924A51" w:rsidRDefault="000D1B9B" w:rsidP="000D1B9B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0D1B9B" w:rsidRPr="007D538D" w:rsidTr="0043198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924A51" w:rsidRDefault="000D1B9B" w:rsidP="000D1B9B">
            <w:pPr>
              <w:pStyle w:val="Gwkapol"/>
              <w:rPr>
                <w:lang w:val="en-US"/>
              </w:rPr>
            </w:pPr>
          </w:p>
          <w:p w:rsidR="000D1B9B" w:rsidRDefault="000D1B9B" w:rsidP="000D1B9B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98742F" w:rsidRDefault="000D1B9B" w:rsidP="000D1B9B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98742F">
              <w:rPr>
                <w:i w:val="0"/>
                <w:color w:val="000000" w:themeColor="text1"/>
              </w:rPr>
              <w:t>Lp</w:t>
            </w:r>
            <w:proofErr w:type="spellEnd"/>
            <w:r w:rsidRPr="0098742F">
              <w:rPr>
                <w:i w:val="0"/>
                <w:color w:val="000000" w:themeColor="text1"/>
              </w:rPr>
              <w:t>.</w:t>
            </w:r>
          </w:p>
          <w:p w:rsidR="000D1B9B" w:rsidRPr="001D14DB" w:rsidRDefault="000D1B9B" w:rsidP="000D1B9B">
            <w:pPr>
              <w:pStyle w:val="Gowkaang"/>
              <w:jc w:val="right"/>
              <w:rPr>
                <w:i w:val="0"/>
              </w:rPr>
            </w:pPr>
            <w:r w:rsidRPr="001D14DB">
              <w:rPr>
                <w:i w:val="0"/>
              </w:rPr>
              <w:t>No.</w:t>
            </w:r>
          </w:p>
        </w:tc>
      </w:tr>
      <w:tr w:rsidR="000D1B9B" w:rsidRPr="000D1B9B" w:rsidTr="0043198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7D538D" w:rsidRDefault="000D1B9B" w:rsidP="00C10A12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0D1B9B" w:rsidRPr="000D1B9B" w:rsidRDefault="000D1B9B" w:rsidP="000D1B9B">
            <w:pPr>
              <w:pStyle w:val="Gwkapol"/>
            </w:pPr>
          </w:p>
        </w:tc>
      </w:tr>
      <w:tr w:rsidR="000D1B9B" w:rsidRPr="00814F95" w:rsidTr="0043198A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B3698" w:rsidRDefault="006C5DE7" w:rsidP="000B3698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4081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68426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20208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9486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30844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16943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5088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11516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12448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40425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6C5DE7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13051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</w:t>
            </w:r>
          </w:p>
        </w:tc>
      </w:tr>
      <w:tr w:rsidR="000D1B9B" w:rsidRPr="00814F95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B3698" w:rsidRDefault="006C5DE7" w:rsidP="000B3698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51863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5886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9611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4368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6419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21921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6C5DE7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4916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C10A12" w:rsidRDefault="00C10A12" w:rsidP="005F3F6C">
            <w:pPr>
              <w:pStyle w:val="liczbytablicy"/>
              <w:spacing w:before="20" w:after="20"/>
            </w:pPr>
            <w:r w:rsidRPr="00C10A12">
              <w:br/>
            </w:r>
            <w:r w:rsidRPr="00C10A12">
              <w:br/>
            </w:r>
            <w:r w:rsidRPr="00C10A12">
              <w:br/>
            </w:r>
            <w:r w:rsidR="005F3F6C">
              <w:t>2</w:t>
            </w:r>
          </w:p>
        </w:tc>
      </w:tr>
      <w:tr w:rsidR="000D1B9B" w:rsidRPr="000D1B9B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br/>
            </w:r>
            <w:r w:rsidRPr="00C10A12">
              <w:br/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0B3698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9E330F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1D14DB" w:rsidP="005F3F6C">
            <w:pPr>
              <w:pStyle w:val="liczbytablicy"/>
              <w:spacing w:before="20" w:after="20" w:line="160" w:lineRule="exact"/>
            </w:pPr>
            <w:r>
              <w:t>−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9E330F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1D14DB" w:rsidP="005F3F6C">
            <w:pPr>
              <w:pStyle w:val="liczbytablicy"/>
              <w:spacing w:before="20" w:after="20" w:line="160" w:lineRule="exact"/>
            </w:pPr>
            <w:r>
              <w:t>−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1D14DB" w:rsidP="005F3F6C">
            <w:pPr>
              <w:pStyle w:val="liczbytablicy"/>
              <w:spacing w:before="20" w:after="20" w:line="160" w:lineRule="exact"/>
            </w:pPr>
            <w:r>
              <w:t>−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1D14DB" w:rsidP="005F3F6C">
            <w:pPr>
              <w:pStyle w:val="liczbytablicy"/>
              <w:spacing w:before="20" w:after="20" w:line="160" w:lineRule="exact"/>
            </w:pPr>
            <w:r>
              <w:t>−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1D14DB" w:rsidP="005F3F6C">
            <w:pPr>
              <w:pStyle w:val="liczbytablicy"/>
              <w:spacing w:before="20" w:after="20" w:line="160" w:lineRule="exact"/>
            </w:pPr>
            <w:r>
              <w:t>−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3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6C5DE7" w:rsidP="000B3698">
            <w:pPr>
              <w:pStyle w:val="liczbytablicy"/>
              <w:spacing w:before="20" w:after="20"/>
            </w:pPr>
            <w:r>
              <w:t>868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43761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5057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2039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8050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4258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1080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3736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5550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18942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3991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4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6C5DE7" w:rsidP="000B3698">
            <w:pPr>
              <w:pStyle w:val="liczbytablicy"/>
              <w:spacing w:before="20" w:after="20"/>
            </w:pPr>
            <w:r>
              <w:t>496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39381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3220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1364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5887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2782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709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3279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4408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16055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2921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5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6C5DE7" w:rsidP="000B3698">
            <w:pPr>
              <w:pStyle w:val="liczbytablicy"/>
              <w:spacing w:before="20" w:after="20"/>
            </w:pPr>
            <w:r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8954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470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267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1064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335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530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1033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3593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6C5DE7" w:rsidP="005F3F6C">
            <w:pPr>
              <w:pStyle w:val="liczbytablicy"/>
              <w:spacing w:before="20" w:after="20" w:line="160" w:lineRule="exact"/>
            </w:pPr>
            <w:r>
              <w:t>475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6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6C5DE7" w:rsidP="000B3698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1202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439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6C5DE7" w:rsidP="000D1B9B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7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2221E8" w:rsidP="000B3698">
            <w:pPr>
              <w:pStyle w:val="liczbytablicy"/>
              <w:spacing w:before="20" w:after="20"/>
            </w:pPr>
            <w:r>
              <w:t>423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34472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2833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1172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5023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2343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593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2744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3781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14145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2481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8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2221E8" w:rsidP="000B3698">
            <w:pPr>
              <w:pStyle w:val="liczbytablicy"/>
              <w:spacing w:before="20" w:after="20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4380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1836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674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2161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1476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371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454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2886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1070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9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2221E8" w:rsidP="000B3698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10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2221E8" w:rsidP="000B3698">
            <w:pPr>
              <w:pStyle w:val="liczbytablicy"/>
              <w:spacing w:before="20" w:after="20"/>
            </w:pPr>
            <w:r>
              <w:t>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1795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379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209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565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221E8" w:rsidP="000D1B9B">
            <w:pPr>
              <w:pStyle w:val="liczbytablicy"/>
              <w:spacing w:before="20" w:after="20"/>
            </w:pPr>
            <w:r>
              <w:t>235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11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2221E8" w:rsidP="000B3698">
            <w:pPr>
              <w:pStyle w:val="liczbytablicy"/>
              <w:spacing w:before="20" w:after="20"/>
            </w:pPr>
            <w:r>
              <w:t>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1697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221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450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232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154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593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221E8" w:rsidP="005F3F6C">
            <w:pPr>
              <w:pStyle w:val="liczbytablicy"/>
              <w:spacing w:before="20" w:after="20" w:line="160" w:lineRule="exact"/>
            </w:pPr>
            <w:r>
              <w:t>194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12</w:t>
            </w:r>
          </w:p>
        </w:tc>
      </w:tr>
      <w:tr w:rsidR="000D1B9B" w:rsidRPr="004D02AD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  <w:tr w:rsidR="000D1B9B" w:rsidRPr="004D02AD" w:rsidTr="005F3F6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8B024C" w:rsidRDefault="002221E8" w:rsidP="000B3698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2912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16563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14322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6984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21233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11739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3671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7148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6029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18504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221E8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8135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13</w:t>
            </w:r>
          </w:p>
        </w:tc>
      </w:tr>
      <w:tr w:rsidR="000D1B9B" w:rsidRPr="000D1B9B" w:rsidTr="000D1B9B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B3698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</w:tbl>
    <w:p w:rsidR="000D1B9B" w:rsidRDefault="000D1B9B" w:rsidP="00924A51">
      <w:pPr>
        <w:pStyle w:val="Tekstpodstawowy"/>
      </w:pPr>
    </w:p>
    <w:p w:rsidR="00924A51" w:rsidRPr="000D1B9B" w:rsidRDefault="00924A51" w:rsidP="00924A51">
      <w:pPr>
        <w:pStyle w:val="Notkapol"/>
      </w:pPr>
      <w:r>
        <w:t>o podmiocie nie występuje w rejestrze REGON.</w:t>
      </w:r>
    </w:p>
    <w:p w:rsidR="007D538D" w:rsidRPr="001D14DB" w:rsidRDefault="00924A51" w:rsidP="00924A51">
      <w:pPr>
        <w:pStyle w:val="Notkaang"/>
        <w:rPr>
          <w:i w:val="0"/>
          <w:lang w:val="en-US"/>
        </w:rPr>
      </w:pPr>
      <w:r w:rsidRPr="001D14DB">
        <w:rPr>
          <w:i w:val="0"/>
          <w:lang w:val="en-US"/>
        </w:rPr>
        <w:t>the entities does not exist in the REGON register</w:t>
      </w:r>
      <w:r w:rsidR="008B024C" w:rsidRPr="001D14DB">
        <w:rPr>
          <w:i w:val="0"/>
          <w:lang w:val="en-US"/>
        </w:rPr>
        <w:t>.</w:t>
      </w:r>
    </w:p>
    <w:p w:rsidR="00E91E47" w:rsidRDefault="00E91E47" w:rsidP="00E91E47">
      <w:pPr>
        <w:pStyle w:val="Tyttabpol"/>
      </w:pPr>
      <w:r>
        <w:lastRenderedPageBreak/>
        <w:t xml:space="preserve">Tablica </w:t>
      </w:r>
      <w:r w:rsidR="000C6986">
        <w:t>2</w:t>
      </w:r>
      <w:r w:rsidR="00B5477B">
        <w:t>3</w:t>
      </w:r>
      <w:r>
        <w:t xml:space="preserve">. Podmioty gospodarki </w:t>
      </w:r>
      <w:proofErr w:type="spellStart"/>
      <w:r>
        <w:t>narodowej</w:t>
      </w:r>
      <w:r w:rsidR="00924A51" w:rsidRPr="001D14DB">
        <w:rPr>
          <w:b w:val="0"/>
          <w:vertAlign w:val="superscript"/>
        </w:rPr>
        <w:t>a</w:t>
      </w:r>
      <w:proofErr w:type="spellEnd"/>
      <w:r>
        <w:t xml:space="preserve"> w rejestrze REGON według sekcji</w:t>
      </w:r>
    </w:p>
    <w:p w:rsidR="00E91E47" w:rsidRPr="00814F95" w:rsidRDefault="00E91E47" w:rsidP="00145AA5">
      <w:pPr>
        <w:pStyle w:val="stan"/>
        <w:ind w:left="0" w:firstLine="964"/>
      </w:pPr>
      <w:r>
        <w:t>Stan w końcu miesiąca</w:t>
      </w:r>
    </w:p>
    <w:p w:rsidR="00E91E47" w:rsidRPr="001D14DB" w:rsidRDefault="00E91E47" w:rsidP="00E91E47">
      <w:pPr>
        <w:pStyle w:val="Tyttabang"/>
        <w:rPr>
          <w:i w:val="0"/>
        </w:rPr>
      </w:pPr>
      <w:proofErr w:type="spellStart"/>
      <w:r w:rsidRPr="001D14DB">
        <w:rPr>
          <w:i w:val="0"/>
          <w:lang w:val="pl-PL"/>
        </w:rPr>
        <w:t>Table</w:t>
      </w:r>
      <w:proofErr w:type="spellEnd"/>
      <w:r w:rsidRPr="001D14DB">
        <w:rPr>
          <w:i w:val="0"/>
          <w:lang w:val="pl-PL"/>
        </w:rPr>
        <w:t xml:space="preserve"> </w:t>
      </w:r>
      <w:r w:rsidR="000C6986" w:rsidRPr="001D14DB">
        <w:rPr>
          <w:i w:val="0"/>
          <w:lang w:val="pl-PL"/>
        </w:rPr>
        <w:t>2</w:t>
      </w:r>
      <w:r w:rsidR="00B5477B" w:rsidRPr="001D14DB">
        <w:rPr>
          <w:i w:val="0"/>
          <w:lang w:val="pl-PL"/>
        </w:rPr>
        <w:t>3</w:t>
      </w:r>
      <w:r w:rsidRPr="001D14DB">
        <w:rPr>
          <w:i w:val="0"/>
          <w:lang w:val="pl-PL"/>
        </w:rPr>
        <w:t>.</w:t>
      </w:r>
      <w:r w:rsidR="000C6986" w:rsidRPr="001D14DB">
        <w:rPr>
          <w:i w:val="0"/>
          <w:lang w:val="pl-PL"/>
        </w:rPr>
        <w:t xml:space="preserve"> </w:t>
      </w:r>
      <w:r w:rsidRPr="001D14DB">
        <w:rPr>
          <w:i w:val="0"/>
        </w:rPr>
        <w:t xml:space="preserve">Entities of the national </w:t>
      </w:r>
      <w:proofErr w:type="spellStart"/>
      <w:r w:rsidRPr="001D14DB">
        <w:rPr>
          <w:i w:val="0"/>
        </w:rPr>
        <w:t>economy</w:t>
      </w:r>
      <w:r w:rsidR="00924A51" w:rsidRPr="001D14DB">
        <w:rPr>
          <w:i w:val="0"/>
          <w:vertAlign w:val="superscript"/>
        </w:rPr>
        <w:t>a</w:t>
      </w:r>
      <w:proofErr w:type="spellEnd"/>
      <w:r w:rsidRPr="001D14DB">
        <w:rPr>
          <w:i w:val="0"/>
        </w:rPr>
        <w:t xml:space="preserve"> in the REGON register by section</w:t>
      </w:r>
      <w:r w:rsidR="008B024C" w:rsidRPr="001D14DB">
        <w:rPr>
          <w:i w:val="0"/>
        </w:rPr>
        <w:t>s</w:t>
      </w:r>
    </w:p>
    <w:p w:rsidR="00E91E47" w:rsidRPr="001D14DB" w:rsidRDefault="00E91E47" w:rsidP="00145AA5">
      <w:pPr>
        <w:pStyle w:val="stanang"/>
        <w:ind w:left="0" w:firstLine="794"/>
        <w:rPr>
          <w:i w:val="0"/>
        </w:rPr>
      </w:pPr>
      <w:r w:rsidRPr="001D14DB">
        <w:rPr>
          <w:i w:val="0"/>
        </w:rPr>
        <w:t xml:space="preserve">As of end of </w:t>
      </w:r>
      <w:proofErr w:type="spellStart"/>
      <w:r w:rsidRPr="001D14DB">
        <w:rPr>
          <w:i w:val="0"/>
        </w:rPr>
        <w:t>month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44"/>
        <w:gridCol w:w="1382"/>
        <w:gridCol w:w="1311"/>
        <w:gridCol w:w="1453"/>
        <w:gridCol w:w="1382"/>
      </w:tblGrid>
      <w:tr w:rsidR="00E91E47" w:rsidRPr="00814F95" w:rsidTr="0043198A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E91E47" w:rsidRPr="001D14DB" w:rsidRDefault="00E91E47" w:rsidP="00F75481">
            <w:pPr>
              <w:pStyle w:val="Gowkaang"/>
              <w:rPr>
                <w:i w:val="0"/>
              </w:rPr>
            </w:pPr>
            <w:r w:rsidRPr="001D14DB">
              <w:rPr>
                <w:i w:val="0"/>
              </w:rP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2221E8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IX</w:t>
            </w:r>
            <w:r w:rsidR="00E91E47">
              <w:rPr>
                <w:lang w:val="en-US"/>
              </w:rPr>
              <w:t xml:space="preserve"> 2018</w:t>
            </w:r>
          </w:p>
        </w:tc>
      </w:tr>
      <w:tr w:rsidR="00E91E47" w:rsidRPr="00814F95" w:rsidTr="0043198A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E91E47" w:rsidRPr="001D14DB" w:rsidRDefault="00E91E47" w:rsidP="00F75481">
            <w:pPr>
              <w:pStyle w:val="Gowkaang"/>
              <w:rPr>
                <w:i w:val="0"/>
                <w:lang w:val="pl-PL"/>
              </w:rPr>
            </w:pPr>
            <w:r w:rsidRPr="001D14DB">
              <w:rPr>
                <w:i w:val="0"/>
                <w:lang w:val="pl-PL"/>
              </w:rPr>
              <w:t xml:space="preserve">in </w:t>
            </w:r>
            <w:proofErr w:type="spellStart"/>
            <w:r w:rsidRPr="001D14DB">
              <w:rPr>
                <w:i w:val="0"/>
                <w:lang w:val="pl-PL"/>
              </w:rPr>
              <w:t>absolute</w:t>
            </w:r>
            <w:proofErr w:type="spellEnd"/>
            <w:r w:rsidRPr="001D14DB">
              <w:rPr>
                <w:i w:val="0"/>
                <w:lang w:val="pl-PL"/>
              </w:rPr>
              <w:t xml:space="preserve"> </w:t>
            </w:r>
            <w:proofErr w:type="spellStart"/>
            <w:r w:rsidRPr="001D14DB">
              <w:rPr>
                <w:i w:val="0"/>
                <w:lang w:val="pl-PL"/>
              </w:rPr>
              <w:t>numbers</w:t>
            </w:r>
            <w:proofErr w:type="spellEnd"/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7426A4" w:rsidRDefault="00E91E47" w:rsidP="00F75481">
            <w:pPr>
              <w:pStyle w:val="Gwkapol"/>
            </w:pPr>
            <w:r w:rsidRPr="007426A4">
              <w:t>analogiczny okres roku poprzedniego=</w:t>
            </w:r>
            <w:r w:rsidR="007426A4" w:rsidRPr="007426A4">
              <w:br/>
              <w:t>=</w:t>
            </w:r>
            <w:r w:rsidRPr="007426A4">
              <w:t>100</w:t>
            </w:r>
          </w:p>
          <w:p w:rsidR="00E91E47" w:rsidRPr="007426A4" w:rsidRDefault="00E91E47" w:rsidP="007426A4">
            <w:pPr>
              <w:pStyle w:val="Gowkaang"/>
              <w:rPr>
                <w:i w:val="0"/>
                <w:lang w:val="en-US"/>
              </w:rPr>
            </w:pPr>
            <w:r w:rsidRPr="007426A4">
              <w:rPr>
                <w:i w:val="0"/>
                <w:lang w:val="en-US"/>
              </w:rPr>
              <w:t>corresponding period of previous year=</w:t>
            </w:r>
            <w:r w:rsidR="007426A4" w:rsidRPr="007426A4">
              <w:rPr>
                <w:i w:val="0"/>
                <w:lang w:val="en-US"/>
              </w:rPr>
              <w:br/>
            </w:r>
            <w:r w:rsidRPr="007426A4">
              <w:rPr>
                <w:i w:val="0"/>
                <w:lang w:val="en-US"/>
              </w:rPr>
              <w:t>=100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7426A4" w:rsidRDefault="00E91E47" w:rsidP="00F75481">
            <w:pPr>
              <w:pStyle w:val="Gwkapol"/>
            </w:pPr>
            <w:r w:rsidRPr="007426A4">
              <w:t>XII 2017=100</w:t>
            </w:r>
          </w:p>
        </w:tc>
      </w:tr>
      <w:tr w:rsidR="00E91E47" w:rsidRPr="00814F95" w:rsidTr="0043198A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OGÓŁEM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AC0E4C" w:rsidP="00F75481">
            <w:pPr>
              <w:pStyle w:val="liczbytablicy"/>
              <w:spacing w:before="20" w:after="20"/>
              <w:rPr>
                <w:b/>
              </w:rPr>
            </w:pPr>
            <w:r w:rsidRPr="007426A4">
              <w:rPr>
                <w:b/>
              </w:rPr>
              <w:t>434676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2221E8" w:rsidP="00F75481">
            <w:pPr>
              <w:pStyle w:val="liczbytablicy"/>
              <w:spacing w:before="20" w:after="20"/>
              <w:rPr>
                <w:b/>
              </w:rPr>
            </w:pPr>
            <w:r w:rsidRPr="007426A4">
              <w:rPr>
                <w:b/>
              </w:rPr>
              <w:t>427765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2221E8" w:rsidP="00F75481">
            <w:pPr>
              <w:pStyle w:val="liczbytablicy"/>
              <w:spacing w:before="20" w:after="20"/>
              <w:rPr>
                <w:b/>
              </w:rPr>
            </w:pPr>
            <w:r w:rsidRPr="007426A4">
              <w:rPr>
                <w:b/>
              </w:rPr>
              <w:t>99,3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426A4" w:rsidRDefault="002221E8" w:rsidP="00F75481">
            <w:pPr>
              <w:pStyle w:val="liczbytablicy"/>
              <w:spacing w:before="20" w:after="20"/>
              <w:rPr>
                <w:b/>
              </w:rPr>
            </w:pPr>
            <w:r w:rsidRPr="007426A4">
              <w:rPr>
                <w:b/>
              </w:rPr>
              <w:t>98,4</w:t>
            </w:r>
          </w:p>
        </w:tc>
      </w:tr>
      <w:tr w:rsidR="00E91E47" w:rsidRPr="00814F95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Boczek4ang"/>
              <w:rPr>
                <w:b/>
                <w:i w:val="0"/>
                <w:lang w:val="pl-PL"/>
              </w:rPr>
            </w:pPr>
            <w:r w:rsidRPr="007426A4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4D02AD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1f"/>
              <w:rPr>
                <w:lang w:val="pl-PL"/>
              </w:rPr>
            </w:pPr>
            <w:r w:rsidRPr="007426A4">
              <w:rPr>
                <w:lang w:val="pl-PL"/>
              </w:rPr>
              <w:t>w tym: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4D02AD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1f45ang"/>
              <w:rPr>
                <w:i w:val="0"/>
              </w:rPr>
            </w:pPr>
            <w:r w:rsidRPr="007426A4">
              <w:rPr>
                <w:i w:val="0"/>
                <w:color w:val="595959"/>
              </w:rPr>
              <w:t xml:space="preserve">of </w:t>
            </w:r>
            <w:proofErr w:type="spellStart"/>
            <w:r w:rsidRPr="007426A4">
              <w:rPr>
                <w:i w:val="0"/>
                <w:color w:val="595959"/>
              </w:rPr>
              <w:t>which</w:t>
            </w:r>
            <w:proofErr w:type="spellEnd"/>
            <w:r w:rsidRPr="007426A4">
              <w:rPr>
                <w:i w:val="0"/>
                <w:color w:val="595959"/>
              </w:rPr>
              <w:t>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426A4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6CM"/>
            </w:pPr>
            <w:r w:rsidRPr="00E91E47">
              <w:t>Rolnictwo, leśnictwo, łowiectwo i rybactwo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1301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1213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93,0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93,2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E91E47" w:rsidP="00F75481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A62855">
              <w:rPr>
                <w:i w:val="0"/>
                <w:color w:val="595959"/>
                <w:lang w:val="pl-PL"/>
              </w:rPr>
              <w:t>Agriculture</w:t>
            </w:r>
            <w:proofErr w:type="spellEnd"/>
            <w:r w:rsidRPr="00A62855">
              <w:rPr>
                <w:i w:val="0"/>
                <w:color w:val="595959"/>
                <w:lang w:val="pl-PL"/>
              </w:rPr>
              <w:t xml:space="preserve">, </w:t>
            </w:r>
            <w:proofErr w:type="spellStart"/>
            <w:r w:rsidRPr="00A62855">
              <w:rPr>
                <w:i w:val="0"/>
                <w:color w:val="595959"/>
                <w:lang w:val="pl-PL"/>
              </w:rPr>
              <w:t>forestry</w:t>
            </w:r>
            <w:proofErr w:type="spellEnd"/>
            <w:r w:rsidRPr="00A62855">
              <w:rPr>
                <w:i w:val="0"/>
                <w:color w:val="595959"/>
                <w:lang w:val="pl-PL"/>
              </w:rPr>
              <w:t xml:space="preserve"> and </w:t>
            </w:r>
            <w:proofErr w:type="spellStart"/>
            <w:r w:rsidRPr="00A62855">
              <w:rPr>
                <w:i w:val="0"/>
                <w:color w:val="595959"/>
                <w:lang w:val="pl-PL"/>
              </w:rPr>
              <w:t>fishing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6CM"/>
            </w:pPr>
            <w:r w:rsidRPr="00E91E47">
              <w:t>Przemysł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28510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26699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94,0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93,6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I</w:t>
            </w:r>
            <w:r w:rsidRPr="001D14DB">
              <w:rPr>
                <w:i w:val="0"/>
                <w:lang w:val="pl-PL"/>
              </w:rPr>
              <w:t>ndustry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6CM"/>
              <w:ind w:left="176"/>
            </w:pPr>
            <w:r>
              <w:t>g</w:t>
            </w:r>
            <w:r w:rsidRPr="00E91E47">
              <w:t>órnictwo i wydobywanie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423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383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90,1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90,5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E91E47" w:rsidP="00E91E47">
            <w:pPr>
              <w:pStyle w:val="Boczek4ang"/>
              <w:ind w:left="176"/>
              <w:rPr>
                <w:i w:val="0"/>
                <w:lang w:val="pl-PL"/>
              </w:rPr>
            </w:pPr>
            <w:proofErr w:type="spellStart"/>
            <w:r w:rsidRPr="00A62855">
              <w:rPr>
                <w:i w:val="0"/>
                <w:color w:val="595959"/>
                <w:lang w:val="pl-PL"/>
              </w:rPr>
              <w:t>mining</w:t>
            </w:r>
            <w:proofErr w:type="spellEnd"/>
            <w:r w:rsidRPr="00A62855">
              <w:rPr>
                <w:i w:val="0"/>
                <w:color w:val="595959"/>
                <w:lang w:val="pl-PL"/>
              </w:rPr>
              <w:t xml:space="preserve"> and </w:t>
            </w:r>
            <w:proofErr w:type="spellStart"/>
            <w:r w:rsidRPr="00A62855">
              <w:rPr>
                <w:i w:val="0"/>
                <w:color w:val="595959"/>
                <w:lang w:val="pl-PL"/>
              </w:rPr>
              <w:t>quarrying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6CM"/>
              <w:ind w:firstLine="176"/>
            </w:pPr>
            <w:r>
              <w:t>przetwórstwo przemysłowe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25329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23551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93,3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93,0</w:t>
            </w: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E91E47" w:rsidP="00E91E47">
            <w:pPr>
              <w:pStyle w:val="Boczek4ang"/>
              <w:ind w:firstLine="176"/>
              <w:rPr>
                <w:i w:val="0"/>
                <w:lang w:val="pl-PL"/>
              </w:rPr>
            </w:pPr>
            <w:proofErr w:type="spellStart"/>
            <w:r w:rsidRPr="00A62855">
              <w:rPr>
                <w:i w:val="0"/>
                <w:color w:val="595959"/>
                <w:lang w:val="pl-PL"/>
              </w:rPr>
              <w:t>manufacturing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0C6986">
            <w:pPr>
              <w:pStyle w:val="BOCZEK6CM"/>
              <w:ind w:left="176"/>
            </w:pPr>
            <w:r>
              <w:t>wytwarzanie i zaopatrywanie w energi</w:t>
            </w:r>
            <w:r w:rsidR="000C6986">
              <w:t>ę</w:t>
            </w:r>
            <w:r>
              <w:t xml:space="preserve"> elektryczną, gaz, parę wodną i gorącą wodę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1848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1884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102,8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2221E8" w:rsidP="00F75481">
            <w:pPr>
              <w:pStyle w:val="liczbytablicy"/>
              <w:spacing w:before="20" w:after="20"/>
            </w:pPr>
            <w:r>
              <w:t>101,9</w:t>
            </w:r>
          </w:p>
        </w:tc>
      </w:tr>
      <w:tr w:rsidR="00E91E47" w:rsidRPr="007F3719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E91E47" w:rsidP="00E91E47">
            <w:pPr>
              <w:pStyle w:val="Boczek4ang"/>
              <w:ind w:left="176"/>
              <w:rPr>
                <w:i w:val="0"/>
              </w:rPr>
            </w:pPr>
            <w:r w:rsidRPr="001D14DB">
              <w:rPr>
                <w:i w:val="0"/>
              </w:rPr>
              <w:t>electricity, gas, steam and air conditioning supply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ind w:left="176"/>
            </w:pPr>
            <w:r>
              <w:t>d</w:t>
            </w:r>
            <w:r w:rsidRPr="00F75481">
              <w:t xml:space="preserve">ostawa wody; gospodarka ściekami </w:t>
            </w:r>
            <w:r>
              <w:t xml:space="preserve">i </w:t>
            </w:r>
            <w:r w:rsidRPr="00F75481">
              <w:t>odpadami; rekultywacja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910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</w:pPr>
            <w:r>
              <w:t>881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</w:pPr>
            <w:r>
              <w:t>97,5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</w:pPr>
            <w:r>
              <w:t>96,8</w:t>
            </w:r>
          </w:p>
        </w:tc>
      </w:tr>
      <w:tr w:rsidR="00E91E47" w:rsidRPr="007F3719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ind w:left="176"/>
              <w:rPr>
                <w:i w:val="0"/>
              </w:rPr>
            </w:pPr>
            <w:r w:rsidRPr="001D14DB">
              <w:rPr>
                <w:i w:val="0"/>
              </w:rPr>
              <w:t>water supply; sewerage, waste management and remediation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Budownictwo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31612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30949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97,9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Construction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Handel; naprawa pojazdów samochodowych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92405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84578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91,5</w:t>
            </w:r>
          </w:p>
        </w:tc>
      </w:tr>
      <w:tr w:rsidR="00E91E47" w:rsidRPr="007F3719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Trade; repair of motor vehicles</w:t>
            </w:r>
            <w:r w:rsidRPr="001D14D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AC0E4C" w:rsidP="00F75481">
            <w:pPr>
              <w:pStyle w:val="BOCZEK6CM"/>
              <w:rPr>
                <w:lang w:val="en-US"/>
              </w:rPr>
            </w:pPr>
            <w:r>
              <w:t>Transport i</w:t>
            </w:r>
            <w:r w:rsidR="00F75481">
              <w:t xml:space="preserve"> gospodarka magazynowa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21318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21286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Transportation and storage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8B024C">
            <w:pPr>
              <w:pStyle w:val="BOCZEK6CM"/>
              <w:rPr>
                <w:lang w:val="en-US"/>
              </w:rPr>
            </w:pPr>
            <w:r>
              <w:t>Zakwaterowanie i gastronomia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11760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12036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Accommodation and catering</w:t>
            </w:r>
            <w:r w:rsidRPr="001D14DB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Informacja</w:t>
            </w:r>
            <w:r w:rsidR="00AC0E4C">
              <w:t xml:space="preserve"> i</w:t>
            </w:r>
            <w:r>
              <w:t xml:space="preserve"> komunikacja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37717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39292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Information and communication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Działalność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ubezpieczeniowa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16171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16131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Financial and insurance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 w:rsidRPr="00F75481">
              <w:rPr>
                <w:lang w:val="en-US"/>
              </w:rPr>
              <w:t xml:space="preserve">Obsługa </w:t>
            </w:r>
            <w:proofErr w:type="spellStart"/>
            <w:r w:rsidRPr="00F75481">
              <w:rPr>
                <w:lang w:val="en-US"/>
              </w:rPr>
              <w:t>rynku</w:t>
            </w:r>
            <w:proofErr w:type="spellEnd"/>
            <w:r w:rsidRPr="00F75481">
              <w:rPr>
                <w:lang w:val="en-US"/>
              </w:rPr>
              <w:t xml:space="preserve"> </w:t>
            </w:r>
            <w:proofErr w:type="spellStart"/>
            <w:r w:rsidRPr="00F75481">
              <w:rPr>
                <w:lang w:val="en-US"/>
              </w:rPr>
              <w:t>nieruchomości</w:t>
            </w:r>
            <w:proofErr w:type="spellEnd"/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25645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26081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A62855" w:rsidRDefault="00F75481" w:rsidP="00F75481">
            <w:pPr>
              <w:pStyle w:val="Boczek4ang"/>
              <w:rPr>
                <w:i w:val="0"/>
                <w:color w:val="595959"/>
              </w:rPr>
            </w:pPr>
            <w:r w:rsidRPr="00A62855">
              <w:rPr>
                <w:i w:val="0"/>
                <w:color w:val="595959"/>
              </w:rPr>
              <w:t>Real estate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</w:pPr>
            <w:r w:rsidRPr="00F75481">
              <w:t>Działalnoś</w:t>
            </w:r>
            <w:r>
              <w:t>ć</w:t>
            </w:r>
            <w:r w:rsidRPr="00F75481">
              <w:t xml:space="preserve"> profesjonalna, naukowa </w:t>
            </w:r>
            <w:r>
              <w:t>i</w:t>
            </w:r>
            <w:r w:rsidRPr="00F75481">
              <w:t xml:space="preserve"> techniczna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80516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</w:pPr>
            <w:r>
              <w:t>81647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</w:pPr>
            <w:r>
              <w:t>102,8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2221E8" w:rsidP="00F75481">
            <w:pPr>
              <w:pStyle w:val="liczbytablicy"/>
              <w:spacing w:before="20" w:after="20"/>
            </w:pPr>
            <w:r>
              <w:t>101,4</w:t>
            </w:r>
          </w:p>
        </w:tc>
      </w:tr>
      <w:tr w:rsidR="00E91E47" w:rsidRPr="007F3719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D14DB" w:rsidRDefault="00F75481" w:rsidP="00F75481">
            <w:pPr>
              <w:pStyle w:val="Boczek4ang"/>
              <w:rPr>
                <w:i w:val="0"/>
              </w:rPr>
            </w:pPr>
            <w:r w:rsidRPr="001D14DB">
              <w:rPr>
                <w:i w:val="0"/>
              </w:rPr>
              <w:t>Professional, scientific and technical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3D7BD8" w:rsidRDefault="003D7BD8" w:rsidP="00924A51">
      <w:pPr>
        <w:pStyle w:val="Tekstpodstawowy"/>
      </w:pPr>
    </w:p>
    <w:p w:rsidR="00924A51" w:rsidRDefault="00924A51" w:rsidP="00924A51">
      <w:pPr>
        <w:pStyle w:val="Notkapol"/>
      </w:pPr>
      <w:r w:rsidRPr="001D14DB"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924A51" w:rsidRPr="001D14DB" w:rsidRDefault="00924A51" w:rsidP="00924A51">
      <w:pPr>
        <w:pStyle w:val="Notkaang"/>
        <w:rPr>
          <w:i w:val="0"/>
        </w:rPr>
      </w:pPr>
      <w:proofErr w:type="spellStart"/>
      <w:r w:rsidRPr="001D14DB">
        <w:rPr>
          <w:i w:val="0"/>
        </w:rPr>
        <w:t>a</w:t>
      </w:r>
      <w:proofErr w:type="spellEnd"/>
      <w:r w:rsidRPr="001D14DB">
        <w:rPr>
          <w:i w:val="0"/>
        </w:rPr>
        <w:t xml:space="preserve"> Excluding persons tending private farms in agriculture.</w:t>
      </w:r>
      <w:r w:rsidRPr="001D14DB">
        <w:rPr>
          <w:i w:val="0"/>
        </w:rPr>
        <w:br w:type="page"/>
      </w:r>
    </w:p>
    <w:p w:rsidR="003D7BD8" w:rsidRDefault="003D7BD8" w:rsidP="003D7BD8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3</w:t>
      </w:r>
      <w:r>
        <w:t xml:space="preserve">. Podmioty gospodarki </w:t>
      </w:r>
      <w:proofErr w:type="spellStart"/>
      <w:r>
        <w:t>narodowej</w:t>
      </w:r>
      <w:r w:rsidR="00924A51" w:rsidRPr="001D14DB">
        <w:rPr>
          <w:b w:val="0"/>
          <w:vertAlign w:val="superscript"/>
        </w:rPr>
        <w:t>a</w:t>
      </w:r>
      <w:proofErr w:type="spellEnd"/>
      <w:r w:rsidRPr="001D14DB">
        <w:t xml:space="preserve"> </w:t>
      </w:r>
      <w:r>
        <w:t>w rejestrze REGON według sekcji (dok.)</w:t>
      </w:r>
    </w:p>
    <w:p w:rsidR="003D7BD8" w:rsidRPr="008F11C1" w:rsidRDefault="003D7BD8" w:rsidP="00145AA5">
      <w:pPr>
        <w:pStyle w:val="stan"/>
        <w:ind w:left="0" w:firstLine="964"/>
      </w:pPr>
      <w:r w:rsidRPr="008F11C1">
        <w:t>Stan w końcu miesiąca</w:t>
      </w:r>
    </w:p>
    <w:p w:rsidR="003D7BD8" w:rsidRPr="001D14DB" w:rsidRDefault="003D7BD8" w:rsidP="003D7BD8">
      <w:pPr>
        <w:pStyle w:val="Tyttabang"/>
        <w:rPr>
          <w:i w:val="0"/>
        </w:rPr>
      </w:pPr>
      <w:proofErr w:type="spellStart"/>
      <w:r w:rsidRPr="008F11C1">
        <w:rPr>
          <w:i w:val="0"/>
          <w:lang w:val="pl-PL"/>
        </w:rPr>
        <w:t>Table</w:t>
      </w:r>
      <w:proofErr w:type="spellEnd"/>
      <w:r w:rsidRPr="008F11C1">
        <w:rPr>
          <w:i w:val="0"/>
          <w:lang w:val="pl-PL"/>
        </w:rPr>
        <w:t xml:space="preserve"> </w:t>
      </w:r>
      <w:r w:rsidR="006F381E" w:rsidRPr="008F11C1">
        <w:rPr>
          <w:i w:val="0"/>
          <w:lang w:val="pl-PL"/>
        </w:rPr>
        <w:t>2</w:t>
      </w:r>
      <w:r w:rsidR="00B5477B" w:rsidRPr="008F11C1">
        <w:rPr>
          <w:i w:val="0"/>
          <w:lang w:val="pl-PL"/>
        </w:rPr>
        <w:t>3</w:t>
      </w:r>
      <w:r w:rsidRPr="008F11C1">
        <w:rPr>
          <w:i w:val="0"/>
          <w:lang w:val="pl-PL"/>
        </w:rPr>
        <w:t>.</w:t>
      </w:r>
      <w:r w:rsidR="00B5477B" w:rsidRPr="008F11C1">
        <w:rPr>
          <w:i w:val="0"/>
          <w:lang w:val="pl-PL"/>
        </w:rPr>
        <w:t xml:space="preserve"> </w:t>
      </w:r>
      <w:r w:rsidRPr="001D14DB">
        <w:rPr>
          <w:i w:val="0"/>
        </w:rPr>
        <w:t xml:space="preserve">Entities of the national </w:t>
      </w:r>
      <w:proofErr w:type="spellStart"/>
      <w:r w:rsidRPr="001D14DB">
        <w:rPr>
          <w:i w:val="0"/>
        </w:rPr>
        <w:t>economy</w:t>
      </w:r>
      <w:r w:rsidR="00924A51" w:rsidRPr="001D14DB">
        <w:rPr>
          <w:i w:val="0"/>
          <w:vertAlign w:val="superscript"/>
        </w:rPr>
        <w:t>a</w:t>
      </w:r>
      <w:proofErr w:type="spellEnd"/>
      <w:r w:rsidRPr="001D14DB">
        <w:rPr>
          <w:i w:val="0"/>
        </w:rPr>
        <w:t xml:space="preserve"> in the REGON register by section</w:t>
      </w:r>
      <w:r w:rsidR="008B024C" w:rsidRPr="001D14DB">
        <w:rPr>
          <w:i w:val="0"/>
        </w:rPr>
        <w:t>s</w:t>
      </w:r>
      <w:r w:rsidRPr="001D14DB">
        <w:rPr>
          <w:i w:val="0"/>
        </w:rPr>
        <w:t xml:space="preserve"> (cont.)</w:t>
      </w:r>
    </w:p>
    <w:p w:rsidR="003D7BD8" w:rsidRPr="001D14DB" w:rsidRDefault="003D7BD8" w:rsidP="00B5477B">
      <w:pPr>
        <w:pStyle w:val="stanang"/>
        <w:ind w:left="510" w:firstLine="284"/>
        <w:rPr>
          <w:i w:val="0"/>
        </w:rPr>
      </w:pPr>
      <w:r w:rsidRPr="001D14DB">
        <w:rPr>
          <w:i w:val="0"/>
        </w:rPr>
        <w:t xml:space="preserve">As of end of </w:t>
      </w:r>
      <w:proofErr w:type="spellStart"/>
      <w:r w:rsidRPr="001D14DB">
        <w:rPr>
          <w:i w:val="0"/>
        </w:rPr>
        <w:t>month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44"/>
        <w:gridCol w:w="1382"/>
        <w:gridCol w:w="1311"/>
        <w:gridCol w:w="1453"/>
        <w:gridCol w:w="1382"/>
      </w:tblGrid>
      <w:tr w:rsidR="003D7BD8" w:rsidRPr="00814F95" w:rsidTr="0043198A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Default="003D7BD8" w:rsidP="00924A51">
            <w:pPr>
              <w:pStyle w:val="Gwkapol"/>
              <w:rPr>
                <w:lang w:val="en-US"/>
              </w:rPr>
            </w:pPr>
            <w:bookmarkStart w:id="0" w:name="_GoBack"/>
            <w:r>
              <w:rPr>
                <w:lang w:val="en-US"/>
              </w:rPr>
              <w:t>WYSZCZEGÓLNIENIE</w:t>
            </w:r>
          </w:p>
          <w:p w:rsidR="003D7BD8" w:rsidRPr="001D14DB" w:rsidRDefault="003D7BD8" w:rsidP="00924A51">
            <w:pPr>
              <w:pStyle w:val="Gowkaang"/>
              <w:rPr>
                <w:i w:val="0"/>
              </w:rPr>
            </w:pPr>
            <w:r w:rsidRPr="001D14DB">
              <w:rPr>
                <w:i w:val="0"/>
              </w:rP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2221E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IX</w:t>
            </w:r>
            <w:r w:rsidR="003D7BD8">
              <w:rPr>
                <w:lang w:val="en-US"/>
              </w:rPr>
              <w:t xml:space="preserve"> 2018</w:t>
            </w:r>
          </w:p>
        </w:tc>
      </w:tr>
      <w:tr w:rsidR="003D7BD8" w:rsidRPr="00814F95" w:rsidTr="0043198A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3D7BD8" w:rsidRPr="000D5899" w:rsidRDefault="003D7BD8" w:rsidP="00924A51">
            <w:pPr>
              <w:pStyle w:val="Gowkaang"/>
              <w:rPr>
                <w:i w:val="0"/>
                <w:lang w:val="pl-PL"/>
              </w:rPr>
            </w:pPr>
            <w:r w:rsidRPr="000D5899">
              <w:rPr>
                <w:i w:val="0"/>
                <w:lang w:val="pl-PL"/>
              </w:rPr>
              <w:t xml:space="preserve">in </w:t>
            </w:r>
            <w:proofErr w:type="spellStart"/>
            <w:r w:rsidRPr="000D5899">
              <w:rPr>
                <w:i w:val="0"/>
                <w:lang w:val="pl-PL"/>
              </w:rPr>
              <w:t>absolute</w:t>
            </w:r>
            <w:proofErr w:type="spellEnd"/>
            <w:r w:rsidRPr="000D5899">
              <w:rPr>
                <w:i w:val="0"/>
                <w:lang w:val="pl-PL"/>
              </w:rPr>
              <w:t xml:space="preserve"> </w:t>
            </w:r>
            <w:proofErr w:type="spellStart"/>
            <w:r w:rsidRPr="000D5899">
              <w:rPr>
                <w:i w:val="0"/>
                <w:lang w:val="pl-PL"/>
              </w:rPr>
              <w:t>numbers</w:t>
            </w:r>
            <w:proofErr w:type="spellEnd"/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proofErr w:type="spellStart"/>
            <w:r w:rsidRPr="00814F95">
              <w:rPr>
                <w:lang w:val="en-US"/>
              </w:rPr>
              <w:t>analogiczny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okres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roku</w:t>
            </w:r>
            <w:proofErr w:type="spellEnd"/>
            <w:r w:rsidRPr="00814F95">
              <w:rPr>
                <w:lang w:val="en-US"/>
              </w:rPr>
              <w:t xml:space="preserve"> </w:t>
            </w:r>
            <w:proofErr w:type="spellStart"/>
            <w:r w:rsidRPr="00814F95">
              <w:rPr>
                <w:lang w:val="en-US"/>
              </w:rPr>
              <w:t>poprzedniego</w:t>
            </w:r>
            <w:proofErr w:type="spellEnd"/>
            <w:r w:rsidRPr="00814F95">
              <w:rPr>
                <w:lang w:val="en-US"/>
              </w:rPr>
              <w:t>=</w:t>
            </w:r>
            <w:r w:rsidR="007426A4">
              <w:rPr>
                <w:lang w:val="en-US"/>
              </w:rPr>
              <w:br/>
            </w:r>
            <w:r>
              <w:rPr>
                <w:lang w:val="en-US"/>
              </w:rPr>
              <w:t>=</w:t>
            </w:r>
            <w:r w:rsidRPr="00814F95">
              <w:rPr>
                <w:lang w:val="en-US"/>
              </w:rPr>
              <w:t>100</w:t>
            </w:r>
          </w:p>
          <w:p w:rsidR="003D7BD8" w:rsidRPr="000D5899" w:rsidRDefault="003D7BD8" w:rsidP="007426A4">
            <w:pPr>
              <w:pStyle w:val="Gowkaang"/>
              <w:rPr>
                <w:i w:val="0"/>
                <w:lang w:val="en-US"/>
              </w:rPr>
            </w:pPr>
            <w:r w:rsidRPr="000D5899">
              <w:rPr>
                <w:i w:val="0"/>
                <w:lang w:val="en-US"/>
              </w:rPr>
              <w:t>corresponding period of previous year=</w:t>
            </w:r>
            <w:r w:rsidRPr="000D5899">
              <w:rPr>
                <w:i w:val="0"/>
                <w:lang w:val="en-US"/>
              </w:rPr>
              <w:br/>
              <w:t>=100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E91E47" w:rsidRPr="00F75481" w:rsidTr="002E325F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75481" w:rsidP="002E325F">
            <w:pPr>
              <w:pStyle w:val="BOCZEK6CM"/>
              <w:spacing w:before="120" w:after="1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Administrowanie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działalnoś</w:t>
            </w:r>
            <w:r w:rsidR="006F381E">
              <w:rPr>
                <w:lang w:val="en-US"/>
              </w:rPr>
              <w:t>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wspierająca</w:t>
            </w:r>
            <w:proofErr w:type="spellEnd"/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19720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20199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103,8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786306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102,4</w:t>
            </w:r>
          </w:p>
        </w:tc>
      </w:tr>
      <w:tr w:rsidR="00E91E47" w:rsidRPr="007F3719" w:rsidTr="002E325F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0D5899" w:rsidRDefault="00F75481" w:rsidP="002E325F">
            <w:pPr>
              <w:pStyle w:val="Boczek4ang"/>
              <w:spacing w:after="120"/>
              <w:rPr>
                <w:i w:val="0"/>
              </w:rPr>
            </w:pPr>
            <w:r w:rsidRPr="000D5899">
              <w:rPr>
                <w:i w:val="0"/>
              </w:rPr>
              <w:t>Administrative and support service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F300D">
            <w:pPr>
              <w:pStyle w:val="BOCZEK6CM"/>
              <w:spacing w:before="120" w:after="120"/>
            </w:pPr>
            <w:r w:rsidRPr="00F75481">
              <w:t xml:space="preserve">Administracja publiczna </w:t>
            </w:r>
            <w:r>
              <w:t>i</w:t>
            </w:r>
            <w:r w:rsidRPr="00F75481">
              <w:t xml:space="preserve"> obrona narodowa; obowiązkowe zabezpieczenia społeczne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</w:pPr>
            <w:r>
              <w:t>402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F300D">
            <w:pPr>
              <w:pStyle w:val="liczbytablicy"/>
              <w:spacing w:before="120" w:after="120"/>
            </w:pPr>
            <w:r>
              <w:t>401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F300D">
            <w:pPr>
              <w:pStyle w:val="liczbytablicy"/>
              <w:spacing w:before="120" w:after="120"/>
            </w:pPr>
            <w:r>
              <w:t>100,5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786306" w:rsidP="00FF300D">
            <w:pPr>
              <w:pStyle w:val="liczbytablicy"/>
              <w:spacing w:before="120" w:after="120"/>
            </w:pPr>
            <w:r>
              <w:t>99,8</w:t>
            </w:r>
          </w:p>
        </w:tc>
      </w:tr>
      <w:tr w:rsidR="00E91E47" w:rsidRPr="007F3719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0D5899" w:rsidRDefault="00F75481" w:rsidP="002E325F">
            <w:pPr>
              <w:pStyle w:val="Boczek4ang"/>
              <w:spacing w:after="120"/>
              <w:rPr>
                <w:i w:val="0"/>
              </w:rPr>
            </w:pPr>
            <w:r w:rsidRPr="000D5899">
              <w:rPr>
                <w:i w:val="0"/>
              </w:rPr>
              <w:t>Public administration and defense; compulsory social security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F300D">
            <w:pPr>
              <w:pStyle w:val="BOCZEK6CM"/>
              <w:spacing w:before="120" w:after="1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Edukacja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14401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14969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2221E8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786306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103,9</w:t>
            </w:r>
          </w:p>
        </w:tc>
      </w:tr>
      <w:tr w:rsidR="00E91E47" w:rsidRPr="00F75481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0D5899" w:rsidRDefault="00F75481" w:rsidP="002E325F">
            <w:pPr>
              <w:pStyle w:val="Boczek4ang"/>
              <w:spacing w:after="120"/>
              <w:rPr>
                <w:i w:val="0"/>
              </w:rPr>
            </w:pPr>
            <w:r w:rsidRPr="000D5899">
              <w:rPr>
                <w:i w:val="0"/>
              </w:rPr>
              <w:t>Education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E91E47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9769B2" w:rsidP="00FF300D">
            <w:pPr>
              <w:pStyle w:val="BOCZEK6CM"/>
              <w:spacing w:before="120" w:after="120"/>
            </w:pPr>
            <w:r w:rsidRPr="009769B2">
              <w:t>Opieka zdrowotna i pomoc społeczna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AC0E4C" w:rsidP="00FF300D">
            <w:pPr>
              <w:pStyle w:val="liczbytablicy"/>
              <w:spacing w:before="120" w:after="120"/>
            </w:pPr>
            <w:r>
              <w:t>18866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2221E8" w:rsidP="00FF300D">
            <w:pPr>
              <w:pStyle w:val="liczbytablicy"/>
              <w:spacing w:before="120" w:after="120"/>
            </w:pPr>
            <w:r>
              <w:t>19386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2221E8" w:rsidP="00FF300D">
            <w:pPr>
              <w:pStyle w:val="liczbytablicy"/>
              <w:spacing w:before="120" w:after="120"/>
            </w:pPr>
            <w:r>
              <w:t>104,3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9769B2" w:rsidRDefault="00786306" w:rsidP="00FF300D">
            <w:pPr>
              <w:pStyle w:val="liczbytablicy"/>
              <w:spacing w:before="120" w:after="120"/>
            </w:pPr>
            <w:r>
              <w:t>102,8</w:t>
            </w:r>
          </w:p>
        </w:tc>
      </w:tr>
      <w:tr w:rsidR="009769B2" w:rsidRPr="007F3719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0D5899" w:rsidRDefault="009769B2" w:rsidP="002E325F">
            <w:pPr>
              <w:pStyle w:val="Boczek4ang"/>
              <w:spacing w:after="120"/>
              <w:rPr>
                <w:i w:val="0"/>
              </w:rPr>
            </w:pPr>
            <w:r w:rsidRPr="000D5899">
              <w:rPr>
                <w:i w:val="0"/>
              </w:rPr>
              <w:t>Human health and social work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9769B2" w:rsidRPr="009769B2" w:rsidTr="00AC0E4C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FF300D">
            <w:pPr>
              <w:pStyle w:val="Boczek4cm"/>
              <w:spacing w:before="120" w:after="120"/>
            </w:pPr>
            <w:r>
              <w:t>Działalność związana z kulturą, rozrywką i rekreacją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7250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2221E8" w:rsidP="00FF300D">
            <w:pPr>
              <w:pStyle w:val="liczbytablicy"/>
              <w:spacing w:before="120" w:after="120"/>
            </w:pPr>
            <w:r>
              <w:t>7130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2221E8" w:rsidP="00FF300D">
            <w:pPr>
              <w:pStyle w:val="liczbytablicy"/>
              <w:spacing w:before="120" w:after="120"/>
            </w:pPr>
            <w:r>
              <w:t>98,9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69B2" w:rsidRPr="009769B2" w:rsidRDefault="00786306" w:rsidP="00FF300D">
            <w:pPr>
              <w:pStyle w:val="liczbytablicy"/>
              <w:spacing w:before="120" w:after="120"/>
            </w:pPr>
            <w:r>
              <w:t>98,3</w:t>
            </w:r>
          </w:p>
        </w:tc>
      </w:tr>
      <w:tr w:rsidR="009769B2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0D5899" w:rsidRDefault="009769B2" w:rsidP="002E325F">
            <w:pPr>
              <w:pStyle w:val="Boczek4ang"/>
              <w:spacing w:after="120"/>
              <w:rPr>
                <w:i w:val="0"/>
                <w:lang w:val="pl-PL"/>
              </w:rPr>
            </w:pPr>
            <w:proofErr w:type="spellStart"/>
            <w:r w:rsidRPr="000D5899">
              <w:rPr>
                <w:i w:val="0"/>
                <w:lang w:val="pl-PL"/>
              </w:rPr>
              <w:t>Arts</w:t>
            </w:r>
            <w:proofErr w:type="spellEnd"/>
            <w:r w:rsidRPr="000D5899">
              <w:rPr>
                <w:i w:val="0"/>
                <w:lang w:val="pl-PL"/>
              </w:rPr>
              <w:t xml:space="preserve">, </w:t>
            </w:r>
            <w:proofErr w:type="spellStart"/>
            <w:r w:rsidRPr="000D5899">
              <w:rPr>
                <w:i w:val="0"/>
                <w:lang w:val="pl-PL"/>
              </w:rPr>
              <w:t>entertainment</w:t>
            </w:r>
            <w:proofErr w:type="spellEnd"/>
            <w:r w:rsidRPr="000D5899">
              <w:rPr>
                <w:i w:val="0"/>
                <w:lang w:val="pl-PL"/>
              </w:rPr>
              <w:t xml:space="preserve"> and </w:t>
            </w:r>
            <w:proofErr w:type="spellStart"/>
            <w:r w:rsidRPr="000D5899">
              <w:rPr>
                <w:i w:val="0"/>
                <w:lang w:val="pl-PL"/>
              </w:rPr>
              <w:t>recreation</w:t>
            </w:r>
            <w:proofErr w:type="spellEnd"/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</w:tr>
      <w:tr w:rsidR="009769B2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FF300D">
            <w:pPr>
              <w:pStyle w:val="BOCZEK6CM"/>
              <w:spacing w:before="120" w:after="120"/>
            </w:pPr>
            <w:r>
              <w:t>Pozostała działalność usługowa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26852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2221E8" w:rsidP="00FF300D">
            <w:pPr>
              <w:pStyle w:val="liczbytablicy"/>
              <w:spacing w:before="120" w:after="120"/>
            </w:pPr>
            <w:r>
              <w:t>25524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2221E8" w:rsidP="00FF300D">
            <w:pPr>
              <w:pStyle w:val="liczbytablicy"/>
              <w:spacing w:before="120" w:after="120"/>
            </w:pPr>
            <w:r>
              <w:t>95,9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786306" w:rsidP="00FF300D">
            <w:pPr>
              <w:pStyle w:val="liczbytablicy"/>
              <w:spacing w:before="120" w:after="120"/>
            </w:pPr>
            <w:r>
              <w:t>95,1</w:t>
            </w:r>
          </w:p>
        </w:tc>
      </w:tr>
      <w:tr w:rsidR="009769B2" w:rsidRPr="009769B2" w:rsidTr="00F75481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0D5899" w:rsidRDefault="009769B2" w:rsidP="002E325F">
            <w:pPr>
              <w:pStyle w:val="Boczek4ang"/>
              <w:spacing w:after="120"/>
              <w:rPr>
                <w:i w:val="0"/>
              </w:rPr>
            </w:pPr>
            <w:r w:rsidRPr="000D5899">
              <w:rPr>
                <w:i w:val="0"/>
              </w:rPr>
              <w:t>Other service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</w:tr>
      <w:bookmarkEnd w:id="0"/>
    </w:tbl>
    <w:p w:rsidR="00924A51" w:rsidRDefault="00924A51" w:rsidP="00924A51">
      <w:pPr>
        <w:pStyle w:val="Tekstpodstawowy"/>
      </w:pPr>
    </w:p>
    <w:p w:rsidR="00924A51" w:rsidRDefault="00924A51" w:rsidP="00924A51">
      <w:pPr>
        <w:pStyle w:val="Notkapol"/>
      </w:pPr>
      <w:r w:rsidRPr="000D5899">
        <w:t xml:space="preserve">a </w:t>
      </w:r>
      <w:r>
        <w:t>B</w:t>
      </w:r>
      <w:r w:rsidRPr="00924A51">
        <w:t>ez osób prowadzących gospodarstwa indywidualne w rolnictwie.</w:t>
      </w:r>
    </w:p>
    <w:p w:rsidR="00924A51" w:rsidRPr="000D5899" w:rsidRDefault="00924A51" w:rsidP="00924A51">
      <w:pPr>
        <w:pStyle w:val="Notkaang"/>
        <w:rPr>
          <w:i w:val="0"/>
        </w:rPr>
      </w:pPr>
      <w:proofErr w:type="spellStart"/>
      <w:r w:rsidRPr="000D5899">
        <w:rPr>
          <w:i w:val="0"/>
        </w:rPr>
        <w:t>a</w:t>
      </w:r>
      <w:proofErr w:type="spellEnd"/>
      <w:r w:rsidRPr="000D5899">
        <w:rPr>
          <w:i w:val="0"/>
        </w:rPr>
        <w:t xml:space="preserve"> Excluding persons tending private farms in agriculture.</w:t>
      </w:r>
      <w:r w:rsidRPr="000D5899">
        <w:rPr>
          <w:i w:val="0"/>
        </w:rPr>
        <w:br w:type="page"/>
      </w:r>
    </w:p>
    <w:p w:rsidR="00265396" w:rsidRDefault="00265396" w:rsidP="00265396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4</w:t>
      </w:r>
      <w:r>
        <w:t xml:space="preserve">. Podmioty gospodarki </w:t>
      </w:r>
      <w:proofErr w:type="spellStart"/>
      <w:r>
        <w:t>narodowej</w:t>
      </w:r>
      <w:r w:rsidRPr="001F59BF">
        <w:rPr>
          <w:b w:val="0"/>
          <w:vertAlign w:val="superscript"/>
        </w:rPr>
        <w:t>ab</w:t>
      </w:r>
      <w:proofErr w:type="spellEnd"/>
      <w:r>
        <w:t xml:space="preserve"> w rejestrze REGON w dzielnicach według sekcji w 2018 r.</w:t>
      </w:r>
    </w:p>
    <w:p w:rsidR="00265396" w:rsidRPr="008F11C1" w:rsidRDefault="001F05F7" w:rsidP="00145AA5">
      <w:pPr>
        <w:pStyle w:val="stan"/>
        <w:ind w:left="0" w:firstLine="964"/>
      </w:pPr>
      <w:r w:rsidRPr="008F11C1">
        <w:t>Stan w dniu 30 IX</w:t>
      </w:r>
    </w:p>
    <w:p w:rsidR="00265396" w:rsidRPr="001F59BF" w:rsidRDefault="00265396" w:rsidP="00265396">
      <w:pPr>
        <w:pStyle w:val="Tyttabang"/>
        <w:rPr>
          <w:i w:val="0"/>
        </w:rPr>
      </w:pPr>
      <w:proofErr w:type="spellStart"/>
      <w:r w:rsidRPr="008F11C1">
        <w:rPr>
          <w:i w:val="0"/>
          <w:lang w:val="pl-PL"/>
        </w:rPr>
        <w:t>Table</w:t>
      </w:r>
      <w:proofErr w:type="spellEnd"/>
      <w:r w:rsidRPr="008F11C1">
        <w:rPr>
          <w:i w:val="0"/>
          <w:lang w:val="pl-PL"/>
        </w:rPr>
        <w:t xml:space="preserve"> </w:t>
      </w:r>
      <w:r w:rsidR="006F381E" w:rsidRPr="008F11C1">
        <w:rPr>
          <w:i w:val="0"/>
          <w:lang w:val="pl-PL"/>
        </w:rPr>
        <w:t>2</w:t>
      </w:r>
      <w:r w:rsidR="00B5477B" w:rsidRPr="008F11C1">
        <w:rPr>
          <w:i w:val="0"/>
          <w:lang w:val="pl-PL"/>
        </w:rPr>
        <w:t>4</w:t>
      </w:r>
      <w:r w:rsidRPr="008F11C1">
        <w:rPr>
          <w:i w:val="0"/>
          <w:lang w:val="pl-PL"/>
        </w:rPr>
        <w:t>.</w:t>
      </w:r>
      <w:r w:rsidR="00B5477B" w:rsidRPr="008F11C1">
        <w:rPr>
          <w:i w:val="0"/>
          <w:lang w:val="pl-PL"/>
        </w:rPr>
        <w:t xml:space="preserve"> </w:t>
      </w:r>
      <w:r w:rsidRPr="001F59BF">
        <w:rPr>
          <w:i w:val="0"/>
        </w:rPr>
        <w:t xml:space="preserve">Entities of the national </w:t>
      </w:r>
      <w:proofErr w:type="spellStart"/>
      <w:r w:rsidRPr="001F59BF">
        <w:rPr>
          <w:i w:val="0"/>
        </w:rPr>
        <w:t>economy</w:t>
      </w:r>
      <w:r w:rsidRPr="001F59BF">
        <w:rPr>
          <w:i w:val="0"/>
          <w:vertAlign w:val="superscript"/>
        </w:rPr>
        <w:t>ab</w:t>
      </w:r>
      <w:proofErr w:type="spellEnd"/>
      <w:r w:rsidRPr="001F59BF">
        <w:rPr>
          <w:i w:val="0"/>
        </w:rPr>
        <w:t xml:space="preserve"> in the REGON register in districts by </w:t>
      </w:r>
      <w:r w:rsidR="008B024C" w:rsidRPr="001F59BF">
        <w:rPr>
          <w:i w:val="0"/>
        </w:rPr>
        <w:t>sections</w:t>
      </w:r>
      <w:r w:rsidRPr="001F59BF">
        <w:rPr>
          <w:i w:val="0"/>
        </w:rPr>
        <w:t xml:space="preserve"> in 2018</w:t>
      </w:r>
    </w:p>
    <w:p w:rsidR="00265396" w:rsidRPr="001F59BF" w:rsidRDefault="001F05F7" w:rsidP="00B5477B">
      <w:pPr>
        <w:pStyle w:val="stanang"/>
        <w:ind w:left="510" w:firstLine="284"/>
        <w:rPr>
          <w:i w:val="0"/>
        </w:rPr>
      </w:pPr>
      <w:r w:rsidRPr="001F59BF">
        <w:rPr>
          <w:i w:val="0"/>
        </w:rPr>
        <w:t>As of 30 IX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374"/>
        <w:gridCol w:w="993"/>
        <w:gridCol w:w="708"/>
        <w:gridCol w:w="709"/>
        <w:gridCol w:w="709"/>
        <w:gridCol w:w="850"/>
        <w:gridCol w:w="709"/>
        <w:gridCol w:w="769"/>
        <w:gridCol w:w="790"/>
      </w:tblGrid>
      <w:tr w:rsidR="00265396" w:rsidRPr="007D538D" w:rsidTr="0043198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265396" w:rsidRDefault="00265396" w:rsidP="00924A51">
            <w:pPr>
              <w:pStyle w:val="Gowkaang"/>
            </w:pPr>
            <w:r w:rsidRPr="001F59BF">
              <w:rPr>
                <w:i w:val="0"/>
              </w:rPr>
              <w:t>No</w:t>
            </w:r>
            <w:r>
              <w:t>.</w:t>
            </w:r>
          </w:p>
        </w:tc>
        <w:tc>
          <w:tcPr>
            <w:tcW w:w="237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265396" w:rsidRPr="001F59BF" w:rsidRDefault="00265396" w:rsidP="00924A51">
            <w:pPr>
              <w:pStyle w:val="Gowkaang"/>
              <w:rPr>
                <w:i w:val="0"/>
              </w:rPr>
            </w:pPr>
            <w:r w:rsidRPr="001F59BF">
              <w:rPr>
                <w:i w:val="0"/>
              </w:rPr>
              <w:t>SPECIFICATION</w:t>
            </w:r>
          </w:p>
        </w:tc>
        <w:tc>
          <w:tcPr>
            <w:tcW w:w="9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C10A12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265396" w:rsidRPr="001F59BF" w:rsidRDefault="00265396" w:rsidP="00924A51">
            <w:pPr>
              <w:pStyle w:val="Gowkaang"/>
              <w:rPr>
                <w:i w:val="0"/>
                <w:lang w:val="en-US"/>
              </w:rPr>
            </w:pPr>
            <w:r w:rsidRPr="002D3331">
              <w:rPr>
                <w:i w:val="0"/>
                <w:color w:val="595959"/>
                <w:lang w:val="en-US"/>
              </w:rPr>
              <w:t>The Capital City of Warsaw</w:t>
            </w:r>
          </w:p>
        </w:tc>
        <w:tc>
          <w:tcPr>
            <w:tcW w:w="5244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Default="00265396" w:rsidP="00924A51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265396" w:rsidRPr="001F59BF" w:rsidRDefault="00265396" w:rsidP="00924A51">
            <w:pPr>
              <w:pStyle w:val="Gowkaang"/>
              <w:jc w:val="right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Districts</w:t>
            </w:r>
          </w:p>
        </w:tc>
      </w:tr>
      <w:tr w:rsidR="00265396" w:rsidRPr="007D538D" w:rsidTr="0043198A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237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owkaang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98742F" w:rsidRDefault="00265396" w:rsidP="00924A51">
            <w:pPr>
              <w:pStyle w:val="Gwkapol"/>
            </w:pPr>
            <w:r w:rsidRPr="0098742F">
              <w:t>Praga-</w:t>
            </w:r>
            <w:r w:rsidR="0098742F" w:rsidRPr="0098742F">
              <w:br/>
            </w:r>
            <w:r w:rsidR="0098742F"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98742F" w:rsidRDefault="00265396" w:rsidP="00924A51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265396" w:rsidRPr="00814F95" w:rsidTr="0043198A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924A51">
            <w:pPr>
              <w:pStyle w:val="BOCZEK6CM"/>
              <w:jc w:val="right"/>
            </w:pPr>
            <w:r w:rsidRPr="00C10A12">
              <w:t>1</w:t>
            </w:r>
          </w:p>
        </w:tc>
        <w:tc>
          <w:tcPr>
            <w:tcW w:w="237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BOCZEK6CM"/>
              <w:rPr>
                <w:b/>
              </w:rPr>
            </w:pPr>
            <w:r w:rsidRPr="007D538D">
              <w:rPr>
                <w:b/>
              </w:rPr>
              <w:t>OGÓŁEM</w:t>
            </w:r>
          </w:p>
        </w:tc>
        <w:tc>
          <w:tcPr>
            <w:tcW w:w="9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427765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21630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20460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23344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57669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22149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36585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538D" w:rsidRDefault="001F05F7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11142</w:t>
            </w:r>
          </w:p>
        </w:tc>
      </w:tr>
      <w:tr w:rsidR="00265396" w:rsidRPr="00814F95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924A51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1F59BF" w:rsidRDefault="00265396" w:rsidP="00924A51">
            <w:pPr>
              <w:pStyle w:val="Boczek4ang"/>
              <w:rPr>
                <w:b/>
                <w:i w:val="0"/>
                <w:lang w:val="pl-PL"/>
              </w:rPr>
            </w:pPr>
            <w:r w:rsidRPr="001F59BF">
              <w:rPr>
                <w:b/>
                <w:i w:val="0"/>
                <w:lang w:val="pl-PL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6CM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1f"/>
              <w:rPr>
                <w:lang w:val="pl-PL"/>
              </w:rPr>
            </w:pPr>
            <w:r w:rsidRPr="0098742F">
              <w:rPr>
                <w:lang w:val="pl-PL"/>
              </w:rPr>
              <w:t>w tym: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</w:tr>
      <w:tr w:rsidR="00265396" w:rsidRPr="00632FF6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1F59BF" w:rsidRDefault="00265396" w:rsidP="00265396">
            <w:pPr>
              <w:pStyle w:val="1f45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 xml:space="preserve">of </w:t>
            </w:r>
            <w:proofErr w:type="spellStart"/>
            <w:r w:rsidRPr="002D3331">
              <w:rPr>
                <w:i w:val="0"/>
                <w:color w:val="595959"/>
              </w:rPr>
              <w:t>which</w:t>
            </w:r>
            <w:proofErr w:type="spellEnd"/>
            <w:r w:rsidRPr="002D3331">
              <w:rPr>
                <w:i w:val="0"/>
                <w:color w:val="595959"/>
              </w:rPr>
              <w:t>: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</w:tr>
      <w:tr w:rsidR="00265396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E26354" w:rsidP="00265396">
            <w:pPr>
              <w:pStyle w:val="1f"/>
              <w:jc w:val="right"/>
              <w:rPr>
                <w:lang w:val="pl-PL"/>
              </w:rPr>
            </w:pPr>
            <w:r w:rsidRPr="0098742F">
              <w:rPr>
                <w:lang w:val="pl-PL"/>
              </w:rPr>
              <w:t>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</w:pPr>
            <w:r w:rsidRPr="00E91E47">
              <w:t>Rolnictwo, leśnictwo, łowiectwo i rybactwo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1213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159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55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265396" w:rsidRDefault="001F05F7" w:rsidP="00F36220">
            <w:pPr>
              <w:pStyle w:val="liczbytablicy"/>
              <w:spacing w:before="20" w:after="20"/>
            </w:pPr>
            <w:r>
              <w:t>25</w:t>
            </w: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265396" w:rsidRDefault="00265396" w:rsidP="00265396">
            <w:pPr>
              <w:pStyle w:val="1f45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1F59BF" w:rsidRDefault="00265396" w:rsidP="00265396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2D3331">
              <w:rPr>
                <w:i w:val="0"/>
                <w:color w:val="595959"/>
                <w:lang w:val="pl-PL"/>
              </w:rPr>
              <w:t>Agriculture</w:t>
            </w:r>
            <w:proofErr w:type="spellEnd"/>
            <w:r w:rsidRPr="002D3331">
              <w:rPr>
                <w:i w:val="0"/>
                <w:color w:val="595959"/>
                <w:lang w:val="pl-PL"/>
              </w:rPr>
              <w:t xml:space="preserve">, </w:t>
            </w:r>
            <w:proofErr w:type="spellStart"/>
            <w:r w:rsidRPr="002D3331">
              <w:rPr>
                <w:i w:val="0"/>
                <w:color w:val="595959"/>
                <w:lang w:val="pl-PL"/>
              </w:rPr>
              <w:t>forestry</w:t>
            </w:r>
            <w:proofErr w:type="spellEnd"/>
            <w:r w:rsidRPr="002D3331">
              <w:rPr>
                <w:i w:val="0"/>
                <w:color w:val="595959"/>
                <w:lang w:val="pl-PL"/>
              </w:rPr>
              <w:t xml:space="preserve"> and </w:t>
            </w:r>
            <w:proofErr w:type="spellStart"/>
            <w:r w:rsidRPr="002D3331">
              <w:rPr>
                <w:i w:val="0"/>
                <w:color w:val="595959"/>
                <w:lang w:val="pl-PL"/>
              </w:rPr>
              <w:t>fishing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cm"/>
              <w:jc w:val="right"/>
            </w:pPr>
            <w:r w:rsidRPr="00C10A12"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</w:pPr>
            <w:r w:rsidRPr="00E91E47">
              <w:t>Przemysł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26699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2265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704</w:t>
            </w: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1F59BF" w:rsidRDefault="00265396" w:rsidP="00265396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1F59BF">
              <w:rPr>
                <w:i w:val="0"/>
                <w:lang w:val="pl-PL"/>
              </w:rPr>
              <w:t>Industry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cm"/>
              <w:jc w:val="right"/>
            </w:pPr>
            <w:r w:rsidRPr="00C10A12">
              <w:t>4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  <w:ind w:left="176"/>
            </w:pPr>
            <w:r>
              <w:t>g</w:t>
            </w:r>
            <w:r w:rsidRPr="00E91E47">
              <w:t>órnictwo i wydobywanie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1F05F7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65396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1F59BF" w:rsidRDefault="00265396" w:rsidP="00265396">
            <w:pPr>
              <w:pStyle w:val="Boczek4ang"/>
              <w:ind w:left="176"/>
              <w:rPr>
                <w:i w:val="0"/>
                <w:lang w:val="pl-PL"/>
              </w:rPr>
            </w:pPr>
            <w:proofErr w:type="spellStart"/>
            <w:r w:rsidRPr="002D3331">
              <w:rPr>
                <w:i w:val="0"/>
                <w:color w:val="595959"/>
                <w:lang w:val="pl-PL"/>
              </w:rPr>
              <w:t>mining</w:t>
            </w:r>
            <w:proofErr w:type="spellEnd"/>
            <w:r w:rsidRPr="002D3331">
              <w:rPr>
                <w:i w:val="0"/>
                <w:color w:val="595959"/>
                <w:lang w:val="pl-PL"/>
              </w:rPr>
              <w:t xml:space="preserve"> and </w:t>
            </w:r>
            <w:proofErr w:type="spellStart"/>
            <w:r w:rsidRPr="002D3331">
              <w:rPr>
                <w:i w:val="0"/>
                <w:color w:val="595959"/>
                <w:lang w:val="pl-PL"/>
              </w:rPr>
              <w:t>quarrying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ind w:firstLine="176"/>
              <w:jc w:val="right"/>
            </w:pPr>
            <w:r w:rsidRPr="00C10A12">
              <w:t>5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6CM"/>
              <w:ind w:firstLine="176"/>
            </w:pPr>
            <w:r>
              <w:t>przetwórstwo przemysłowe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23551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1521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2100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644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265396" w:rsidRDefault="00E26354" w:rsidP="00E26354">
            <w:pPr>
              <w:pStyle w:val="Boczek4ang"/>
              <w:ind w:firstLine="17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ind w:firstLine="176"/>
              <w:rPr>
                <w:i w:val="0"/>
                <w:lang w:val="pl-PL"/>
              </w:rPr>
            </w:pPr>
            <w:proofErr w:type="spellStart"/>
            <w:r w:rsidRPr="002D3331">
              <w:rPr>
                <w:i w:val="0"/>
                <w:color w:val="595959"/>
                <w:lang w:val="pl-PL"/>
              </w:rPr>
              <w:t>manufacturing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6F381E">
            <w:pPr>
              <w:pStyle w:val="BOCZEK6CM"/>
              <w:ind w:left="176"/>
            </w:pPr>
            <w:r>
              <w:t xml:space="preserve">wytwarzanie i </w:t>
            </w:r>
            <w:proofErr w:type="spellStart"/>
            <w:r>
              <w:t>zaopatrywa</w:t>
            </w:r>
            <w:proofErr w:type="spellEnd"/>
            <w:r>
              <w:t>-nie w energi</w:t>
            </w:r>
            <w:r w:rsidR="006F381E">
              <w:t>ę</w:t>
            </w:r>
            <w:r>
              <w:t xml:space="preserve"> elektryczną, gaz, parę wodną i gorącą wodę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1884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404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126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114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28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265396" w:rsidRDefault="00E26354" w:rsidP="00E26354">
            <w:pPr>
              <w:pStyle w:val="1f45ang"/>
              <w:ind w:firstLine="545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ind w:left="17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electricity, gas, steam and air conditioning supply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7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ind w:left="176"/>
            </w:pPr>
            <w:r>
              <w:t>d</w:t>
            </w:r>
            <w:r w:rsidRPr="00F75481">
              <w:t xml:space="preserve">ostawa wody; gospodarka ściekami </w:t>
            </w:r>
            <w:r>
              <w:t xml:space="preserve">i </w:t>
            </w:r>
            <w:r w:rsidRPr="00F75481">
              <w:t>odpadami; rekultywacja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881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47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39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1F05F7" w:rsidP="00F36220">
            <w:pPr>
              <w:pStyle w:val="liczbytablicy"/>
              <w:spacing w:before="20" w:after="20"/>
            </w:pPr>
            <w:r>
              <w:t>22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E26354" w:rsidP="00E26354">
            <w:pPr>
              <w:pStyle w:val="Boczek4ang"/>
              <w:ind w:firstLine="459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ind w:left="17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water supply; sewerage, waste management and remediation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8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Budownictwo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30949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2593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995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459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Construction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9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Handel; naprawa pojazdów samochodowych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84578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3689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4438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7328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2459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459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Trade; repair of motor vehicles</w:t>
            </w:r>
            <w:r w:rsidRPr="002D3331">
              <w:rPr>
                <w:rFonts w:ascii="Symbol" w:hAnsi="Symbol"/>
                <w:i w:val="0"/>
                <w:color w:val="595959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10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Transport i gospodarka magazynowa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21286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2107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808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176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Transportation and storage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11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8B024C">
            <w:pPr>
              <w:pStyle w:val="BOCZEK6CM"/>
              <w:rPr>
                <w:lang w:val="en-US"/>
              </w:rPr>
            </w:pPr>
            <w:r>
              <w:t>Zakwaterowanie i gastronomia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12036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357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Accommodation and catering</w:t>
            </w:r>
            <w:r w:rsidRPr="001F59BF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Informacja i komunikacja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39292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2100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3139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1F05F7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745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Information and communication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 w:rsidRPr="00C10A12">
              <w:t>1</w:t>
            </w:r>
            <w:r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Działalność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finansowa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ubezpieczeniowa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16131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1F05F7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E26354">
            <w:pPr>
              <w:pStyle w:val="Boczek4ang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Financial and insurance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4A51" w:rsidRDefault="00924A51" w:rsidP="00924A51">
      <w:pPr>
        <w:pStyle w:val="Tekstpodstawowy"/>
      </w:pPr>
    </w:p>
    <w:p w:rsidR="00924A51" w:rsidRDefault="00924A51" w:rsidP="00924A51">
      <w:pPr>
        <w:pStyle w:val="Notkapol"/>
      </w:pPr>
      <w:r w:rsidRPr="001F59BF"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5C40BB">
        <w:t>b</w:t>
      </w:r>
      <w:r>
        <w:t xml:space="preserve"> W podziale według dzielnic bez podmiotów, dla których pełna informacja</w:t>
      </w:r>
    </w:p>
    <w:p w:rsidR="00924A51" w:rsidRPr="001F59BF" w:rsidRDefault="00924A51" w:rsidP="00DF763D">
      <w:pPr>
        <w:pStyle w:val="Notkaang"/>
        <w:rPr>
          <w:i w:val="0"/>
        </w:rPr>
      </w:pPr>
      <w:proofErr w:type="spellStart"/>
      <w:r w:rsidRPr="001F59BF">
        <w:rPr>
          <w:i w:val="0"/>
        </w:rPr>
        <w:t>a</w:t>
      </w:r>
      <w:proofErr w:type="spellEnd"/>
      <w:r w:rsidRPr="001F59BF">
        <w:rPr>
          <w:i w:val="0"/>
        </w:rPr>
        <w:t xml:space="preserve"> Excluding persons tending private farms in agriculture. </w:t>
      </w:r>
      <w:r w:rsidR="008B024C" w:rsidRPr="001F59BF">
        <w:rPr>
          <w:i w:val="0"/>
        </w:rPr>
        <w:t>b</w:t>
      </w:r>
      <w:r w:rsidRPr="001F59BF">
        <w:rPr>
          <w:i w:val="0"/>
        </w:rPr>
        <w:t xml:space="preserve"> In the divisions by districts does not include entities for which the full information about</w:t>
      </w:r>
    </w:p>
    <w:p w:rsidR="00DF763D" w:rsidRDefault="00DF763D" w:rsidP="00DF763D">
      <w:pPr>
        <w:pStyle w:val="Notkaang"/>
      </w:pPr>
    </w:p>
    <w:p w:rsidR="00DF763D" w:rsidRPr="008B024C" w:rsidRDefault="00DF763D" w:rsidP="00DF763D">
      <w:pPr>
        <w:pStyle w:val="Tyttabpol"/>
        <w:rPr>
          <w:lang w:val="en-US"/>
        </w:rPr>
      </w:pPr>
    </w:p>
    <w:p w:rsidR="00DF763D" w:rsidRPr="008B024C" w:rsidRDefault="00DF763D" w:rsidP="00DF763D">
      <w:pPr>
        <w:pStyle w:val="stan"/>
        <w:ind w:firstLine="426"/>
        <w:rPr>
          <w:lang w:val="en-US"/>
        </w:rPr>
      </w:pPr>
    </w:p>
    <w:p w:rsidR="00DF763D" w:rsidRDefault="00DF763D" w:rsidP="00DF763D">
      <w:pPr>
        <w:pStyle w:val="Tyttabang"/>
      </w:pPr>
    </w:p>
    <w:p w:rsidR="00DF763D" w:rsidRPr="008B024C" w:rsidRDefault="00DF763D" w:rsidP="00DF763D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F763D" w:rsidRPr="007D538D" w:rsidTr="0043198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265396" w:rsidRDefault="00DF763D" w:rsidP="008B024C">
            <w:pPr>
              <w:pStyle w:val="Gwkapol"/>
              <w:rPr>
                <w:lang w:val="en-US"/>
              </w:rPr>
            </w:pPr>
          </w:p>
          <w:p w:rsidR="00DF763D" w:rsidRDefault="00DF763D" w:rsidP="008B024C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98742F">
              <w:rPr>
                <w:i w:val="0"/>
                <w:color w:val="000000" w:themeColor="text1"/>
              </w:rPr>
              <w:t>Lp</w:t>
            </w:r>
            <w:proofErr w:type="spellEnd"/>
            <w:r w:rsidRPr="0098742F">
              <w:rPr>
                <w:i w:val="0"/>
                <w:color w:val="000000" w:themeColor="text1"/>
              </w:rPr>
              <w:t>.</w:t>
            </w:r>
          </w:p>
          <w:p w:rsidR="00DF763D" w:rsidRPr="001F59BF" w:rsidRDefault="00DF763D" w:rsidP="008B024C">
            <w:pPr>
              <w:pStyle w:val="Gowkaang"/>
              <w:jc w:val="right"/>
              <w:rPr>
                <w:i w:val="0"/>
              </w:rPr>
            </w:pPr>
            <w:r w:rsidRPr="001F59BF">
              <w:rPr>
                <w:i w:val="0"/>
              </w:rPr>
              <w:t>No.</w:t>
            </w:r>
          </w:p>
        </w:tc>
      </w:tr>
      <w:tr w:rsidR="00DF763D" w:rsidRPr="000D1B9B" w:rsidTr="0043198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F763D" w:rsidRPr="000D1B9B" w:rsidRDefault="00DF763D" w:rsidP="008B024C">
            <w:pPr>
              <w:pStyle w:val="Gwkapol"/>
            </w:pPr>
          </w:p>
        </w:tc>
      </w:tr>
      <w:tr w:rsidR="00DF763D" w:rsidRPr="00814F95" w:rsidTr="0043198A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4081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68426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20208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9486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30844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16943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5088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11516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12448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40425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1F05F7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13051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6CM"/>
              <w:jc w:val="right"/>
            </w:pPr>
            <w:r w:rsidRPr="00C10A12">
              <w:t>1</w:t>
            </w:r>
          </w:p>
        </w:tc>
      </w:tr>
      <w:tr w:rsidR="00DF763D" w:rsidRPr="00814F95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  <w:rPr>
                <w:lang w:val="pl-PL"/>
              </w:rPr>
            </w:pP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6CM"/>
              <w:jc w:val="right"/>
            </w:pPr>
          </w:p>
        </w:tc>
      </w:tr>
      <w:tr w:rsidR="00DF763D" w:rsidRPr="000D1B9B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  <w:rPr>
                <w:lang w:val="pl-PL"/>
              </w:rPr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268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1f"/>
              <w:jc w:val="right"/>
            </w:pPr>
            <w:r>
              <w:br/>
            </w:r>
            <w:r w:rsidR="00DF763D">
              <w:t>2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FF300D" w:rsidP="008B024C">
            <w:pPr>
              <w:pStyle w:val="1f45ang"/>
              <w:jc w:val="right"/>
            </w:pPr>
            <w: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/>
            </w:pPr>
            <w:r>
              <w:t>366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3889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1573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655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1759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1599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424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579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927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2429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8B024C">
            <w:pPr>
              <w:pStyle w:val="liczbytablicy"/>
              <w:spacing w:before="20" w:after="20" w:line="160" w:lineRule="exact"/>
            </w:pPr>
            <w:r>
              <w:t>703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 w:rsidRPr="00C10A12">
              <w:t>3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1F05F7" w:rsidP="00FF300D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F17AE4" w:rsidP="00FF300D">
            <w:pPr>
              <w:pStyle w:val="liczbytablicy"/>
              <w:spacing w:before="20" w:after="20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 w:rsidRPr="00C10A12">
              <w:t>4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346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3042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1444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614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1603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1F05F7" w:rsidP="00FF300D">
            <w:pPr>
              <w:pStyle w:val="liczbytablicy"/>
              <w:spacing w:before="20" w:after="20"/>
            </w:pPr>
            <w:r>
              <w:t>1523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874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2039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655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ind w:firstLine="176"/>
              <w:jc w:val="right"/>
            </w:pPr>
            <w:r>
              <w:br/>
            </w:r>
            <w:r w:rsidR="00DF763D" w:rsidRPr="00C10A12">
              <w:t>5</w:t>
            </w: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DF763D" w:rsidP="008B024C">
            <w:pPr>
              <w:pStyle w:val="Boczek4ang"/>
              <w:ind w:firstLine="176"/>
              <w:jc w:val="right"/>
              <w:rPr>
                <w:lang w:val="pl-PL"/>
              </w:rPr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8342B4" w:rsidP="00FF300D">
            <w:pPr>
              <w:pStyle w:val="liczbytablicy"/>
              <w:spacing w:before="20" w:after="20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522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>
              <w:br/>
            </w:r>
            <w:r>
              <w:br/>
            </w:r>
            <w:r w:rsidR="00DF763D">
              <w:t>6</w:t>
            </w: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FF300D" w:rsidP="008B024C">
            <w:pPr>
              <w:pStyle w:val="1f45ang"/>
              <w:ind w:firstLine="545"/>
              <w:jc w:val="right"/>
            </w:pPr>
            <w:r>
              <w:br/>
            </w: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>
              <w:br/>
            </w:r>
            <w:r w:rsidR="00DF763D">
              <w:t>7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E26354" w:rsidRDefault="00FF300D" w:rsidP="008B024C">
            <w:pPr>
              <w:pStyle w:val="Boczek4ang"/>
              <w:ind w:firstLine="459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  <w:r>
              <w:rPr>
                <w:lang w:val="pl-PL"/>
              </w:rP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8342B4" w:rsidP="008B024C">
            <w:pPr>
              <w:pStyle w:val="liczbytablicy"/>
              <w:spacing w:before="20" w:after="20"/>
            </w:pPr>
            <w:r>
              <w:t>385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4642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1932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779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1919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1335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474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941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3115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809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8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ind w:firstLine="459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8342B4" w:rsidP="00FF300D">
            <w:pPr>
              <w:pStyle w:val="liczbytablicy"/>
              <w:spacing w:before="20" w:after="20"/>
            </w:pPr>
            <w:r>
              <w:t>976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13144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4787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2064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5436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3706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1044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1628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3053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8345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2178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>
              <w:t>9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ang"/>
              <w:ind w:firstLine="459"/>
              <w:jc w:val="right"/>
            </w:pPr>
            <w: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8342B4" w:rsidP="008B024C">
            <w:pPr>
              <w:pStyle w:val="liczbytablicy"/>
              <w:spacing w:before="20" w:after="20"/>
            </w:pPr>
            <w:r>
              <w:t>281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1956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1833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681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1274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811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235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812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2043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8B024C">
            <w:pPr>
              <w:pStyle w:val="liczbytablicy"/>
              <w:spacing w:before="20" w:after="20" w:line="160" w:lineRule="exact"/>
            </w:pPr>
            <w:r>
              <w:t>472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10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ind w:firstLine="176"/>
              <w:jc w:val="right"/>
            </w:pPr>
          </w:p>
        </w:tc>
      </w:tr>
      <w:tr w:rsidR="00DF763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8342B4" w:rsidP="00FF300D">
            <w:pPr>
              <w:pStyle w:val="liczbytablicy"/>
              <w:spacing w:before="20" w:after="20"/>
            </w:pPr>
            <w:r>
              <w:t>109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2428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576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764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437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297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334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1154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="20" w:after="20"/>
            </w:pPr>
            <w:r>
              <w:t>340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>
              <w:t>11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ang"/>
              <w:jc w:val="right"/>
            </w:pPr>
            <w:r>
              <w:br/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4D02AD" w:rsidRDefault="008342B4" w:rsidP="008B024C">
            <w:pPr>
              <w:pStyle w:val="liczbytablicy"/>
              <w:spacing w:before="20" w:after="20"/>
            </w:pPr>
            <w:r>
              <w:t>217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5560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1369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937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3596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1215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386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1265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1050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4160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8342B4" w:rsidP="008B024C">
            <w:pPr>
              <w:pStyle w:val="liczbytablicy"/>
              <w:spacing w:before="20" w:after="20"/>
            </w:pPr>
            <w:r>
              <w:t>1256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12</w:t>
            </w:r>
          </w:p>
        </w:tc>
      </w:tr>
      <w:tr w:rsidR="00FF300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C10A12" w:rsidRDefault="00FF300D" w:rsidP="008B024C">
            <w:pPr>
              <w:pStyle w:val="Boczek4ang"/>
              <w:jc w:val="right"/>
            </w:pPr>
            <w:r>
              <w:br/>
            </w:r>
          </w:p>
        </w:tc>
      </w:tr>
      <w:tr w:rsidR="00FF300D" w:rsidRPr="004D02AD" w:rsidTr="00FF300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4D02AD" w:rsidRDefault="008342B4" w:rsidP="00FF300D">
            <w:pPr>
              <w:pStyle w:val="liczbytablicy"/>
              <w:spacing w:before="20" w:after="20"/>
            </w:pPr>
            <w:r>
              <w:t>123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3611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660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272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1054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458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378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375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1741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8342B4" w:rsidP="00FF300D">
            <w:pPr>
              <w:pStyle w:val="liczbytablicy"/>
              <w:spacing w:before="20" w:after="20"/>
            </w:pPr>
            <w:r>
              <w:t>421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C10A12" w:rsidRDefault="00FF300D" w:rsidP="008B024C">
            <w:pPr>
              <w:pStyle w:val="Boczek4cm"/>
              <w:jc w:val="right"/>
            </w:pPr>
            <w:r>
              <w:br/>
            </w:r>
            <w:r w:rsidRPr="00C10A12">
              <w:t>1</w:t>
            </w:r>
            <w:r>
              <w:t>3</w:t>
            </w:r>
          </w:p>
        </w:tc>
      </w:tr>
      <w:tr w:rsidR="00DF763D" w:rsidRPr="004D02AD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FF300D" w:rsidRDefault="00FF300D" w:rsidP="008B024C">
            <w:pPr>
              <w:pStyle w:val="Boczek4ang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</w:tbl>
    <w:p w:rsidR="00DF763D" w:rsidRDefault="00DF763D" w:rsidP="00DF763D">
      <w:pPr>
        <w:pStyle w:val="Tyttabpol"/>
        <w:rPr>
          <w:sz w:val="16"/>
          <w:szCs w:val="16"/>
        </w:rPr>
      </w:pPr>
    </w:p>
    <w:p w:rsidR="008B024C" w:rsidRDefault="008B024C" w:rsidP="008B024C">
      <w:pPr>
        <w:pStyle w:val="Notkapol"/>
      </w:pPr>
      <w:r w:rsidRPr="008B024C">
        <w:t>o podmiocie nie występuje w rejestrze REGON.</w:t>
      </w:r>
    </w:p>
    <w:p w:rsidR="008B024C" w:rsidRPr="001F59BF" w:rsidRDefault="008B024C" w:rsidP="008B024C">
      <w:pPr>
        <w:pStyle w:val="Notkaang"/>
        <w:rPr>
          <w:i w:val="0"/>
        </w:rPr>
      </w:pPr>
      <w:r w:rsidRPr="001F59BF">
        <w:rPr>
          <w:i w:val="0"/>
        </w:rPr>
        <w:t>the entities does not exist in the REGON register.</w:t>
      </w:r>
    </w:p>
    <w:p w:rsidR="00DF763D" w:rsidRDefault="00DF763D" w:rsidP="00DF763D">
      <w:pPr>
        <w:pStyle w:val="Tyttabpol"/>
      </w:pPr>
      <w:r>
        <w:t xml:space="preserve">Tablica </w:t>
      </w:r>
      <w:r w:rsidR="006F381E">
        <w:t>2</w:t>
      </w:r>
      <w:r w:rsidR="00B5477B">
        <w:t>4</w:t>
      </w:r>
      <w:r>
        <w:t xml:space="preserve">. Podmioty gospodarki </w:t>
      </w:r>
      <w:proofErr w:type="spellStart"/>
      <w:r>
        <w:t>narodowej</w:t>
      </w:r>
      <w:r w:rsidRPr="001F59BF">
        <w:rPr>
          <w:b w:val="0"/>
          <w:vertAlign w:val="superscript"/>
        </w:rPr>
        <w:t>a</w:t>
      </w:r>
      <w:r w:rsidRPr="007D538D">
        <w:rPr>
          <w:b w:val="0"/>
          <w:i/>
          <w:vertAlign w:val="superscript"/>
        </w:rPr>
        <w:t>b</w:t>
      </w:r>
      <w:proofErr w:type="spellEnd"/>
      <w:r>
        <w:t xml:space="preserve"> w rejestrze REGON w dzielnicach według sekcji w 2018 r. (dok.)</w:t>
      </w:r>
    </w:p>
    <w:p w:rsidR="00DF763D" w:rsidRPr="00265396" w:rsidRDefault="008342B4" w:rsidP="00145AA5">
      <w:pPr>
        <w:pStyle w:val="stan"/>
        <w:ind w:left="0" w:firstLine="964"/>
      </w:pPr>
      <w:r>
        <w:t>Stan w dniu 30 IX</w:t>
      </w:r>
    </w:p>
    <w:p w:rsidR="00DF763D" w:rsidRPr="001F59BF" w:rsidRDefault="00DF763D" w:rsidP="00DF763D">
      <w:pPr>
        <w:pStyle w:val="Tyttabang"/>
        <w:rPr>
          <w:i w:val="0"/>
        </w:rPr>
      </w:pPr>
      <w:proofErr w:type="spellStart"/>
      <w:r w:rsidRPr="001F59BF">
        <w:rPr>
          <w:i w:val="0"/>
          <w:lang w:val="pl-PL"/>
        </w:rPr>
        <w:t>Table</w:t>
      </w:r>
      <w:proofErr w:type="spellEnd"/>
      <w:r w:rsidRPr="001F59BF">
        <w:rPr>
          <w:i w:val="0"/>
          <w:lang w:val="pl-PL"/>
        </w:rPr>
        <w:t xml:space="preserve"> </w:t>
      </w:r>
      <w:r w:rsidR="006F381E" w:rsidRPr="001F59BF">
        <w:rPr>
          <w:i w:val="0"/>
          <w:lang w:val="pl-PL"/>
        </w:rPr>
        <w:t>2</w:t>
      </w:r>
      <w:r w:rsidR="00B5477B" w:rsidRPr="001F59BF">
        <w:rPr>
          <w:i w:val="0"/>
          <w:lang w:val="pl-PL"/>
        </w:rPr>
        <w:t>4</w:t>
      </w:r>
      <w:r w:rsidRPr="001F59BF">
        <w:rPr>
          <w:i w:val="0"/>
          <w:lang w:val="pl-PL"/>
        </w:rPr>
        <w:t>.</w:t>
      </w:r>
      <w:r w:rsidR="006F381E" w:rsidRPr="001F59BF">
        <w:rPr>
          <w:i w:val="0"/>
          <w:lang w:val="pl-PL"/>
        </w:rPr>
        <w:t xml:space="preserve"> </w:t>
      </w:r>
      <w:r w:rsidRPr="001F59BF">
        <w:rPr>
          <w:i w:val="0"/>
        </w:rPr>
        <w:t xml:space="preserve">Entities of the national </w:t>
      </w:r>
      <w:proofErr w:type="spellStart"/>
      <w:r w:rsidRPr="001F59BF">
        <w:rPr>
          <w:i w:val="0"/>
        </w:rPr>
        <w:t>economy</w:t>
      </w:r>
      <w:r w:rsidRPr="001F59BF">
        <w:rPr>
          <w:i w:val="0"/>
          <w:vertAlign w:val="superscript"/>
        </w:rPr>
        <w:t>ab</w:t>
      </w:r>
      <w:proofErr w:type="spellEnd"/>
      <w:r w:rsidRPr="001F59BF">
        <w:rPr>
          <w:i w:val="0"/>
        </w:rPr>
        <w:t xml:space="preserve"> in the REGON register in districts by </w:t>
      </w:r>
      <w:r w:rsidR="008B024C" w:rsidRPr="001F59BF">
        <w:rPr>
          <w:i w:val="0"/>
        </w:rPr>
        <w:t>sections</w:t>
      </w:r>
      <w:r w:rsidRPr="001F59BF">
        <w:rPr>
          <w:i w:val="0"/>
        </w:rPr>
        <w:t xml:space="preserve"> in 2018 (cont.)</w:t>
      </w:r>
    </w:p>
    <w:p w:rsidR="00DF763D" w:rsidRPr="001F59BF" w:rsidRDefault="005C33B9" w:rsidP="00145AA5">
      <w:pPr>
        <w:pStyle w:val="stanang"/>
        <w:ind w:left="0" w:firstLine="794"/>
        <w:rPr>
          <w:i w:val="0"/>
        </w:rPr>
      </w:pPr>
      <w:r w:rsidRPr="001F59BF">
        <w:rPr>
          <w:i w:val="0"/>
        </w:rPr>
        <w:t>As o</w:t>
      </w:r>
      <w:r w:rsidR="008342B4" w:rsidRPr="001F59BF">
        <w:rPr>
          <w:i w:val="0"/>
        </w:rPr>
        <w:t>f 30 IX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374"/>
        <w:gridCol w:w="993"/>
        <w:gridCol w:w="708"/>
        <w:gridCol w:w="709"/>
        <w:gridCol w:w="709"/>
        <w:gridCol w:w="850"/>
        <w:gridCol w:w="709"/>
        <w:gridCol w:w="769"/>
        <w:gridCol w:w="790"/>
      </w:tblGrid>
      <w:tr w:rsidR="00DF763D" w:rsidRPr="007D538D" w:rsidTr="0043198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DF763D" w:rsidRPr="001F59BF" w:rsidRDefault="00DF763D" w:rsidP="008B024C">
            <w:pPr>
              <w:pStyle w:val="Gowkaang"/>
              <w:rPr>
                <w:i w:val="0"/>
              </w:rPr>
            </w:pPr>
            <w:r w:rsidRPr="001F59BF">
              <w:rPr>
                <w:i w:val="0"/>
              </w:rPr>
              <w:t>No.</w:t>
            </w:r>
          </w:p>
        </w:tc>
        <w:tc>
          <w:tcPr>
            <w:tcW w:w="237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DF763D" w:rsidRPr="001F59BF" w:rsidRDefault="00DF763D" w:rsidP="008B024C">
            <w:pPr>
              <w:pStyle w:val="Gowkaang"/>
              <w:rPr>
                <w:i w:val="0"/>
              </w:rPr>
            </w:pPr>
            <w:r w:rsidRPr="001F59BF">
              <w:rPr>
                <w:i w:val="0"/>
              </w:rPr>
              <w:t>SPECIFICATION</w:t>
            </w:r>
          </w:p>
        </w:tc>
        <w:tc>
          <w:tcPr>
            <w:tcW w:w="9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C10A12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DF763D" w:rsidRPr="001F59BF" w:rsidRDefault="00DF763D" w:rsidP="008B024C">
            <w:pPr>
              <w:pStyle w:val="Gowkaang"/>
              <w:rPr>
                <w:i w:val="0"/>
                <w:lang w:val="en-US"/>
              </w:rPr>
            </w:pPr>
            <w:r w:rsidRPr="001F59BF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5244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Default="00DF763D" w:rsidP="008B024C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DF763D" w:rsidRPr="001F59BF" w:rsidRDefault="00DF763D" w:rsidP="008B024C">
            <w:pPr>
              <w:pStyle w:val="Gowkaang"/>
              <w:jc w:val="right"/>
              <w:rPr>
                <w:i w:val="0"/>
              </w:rPr>
            </w:pPr>
            <w:r w:rsidRPr="001F59BF">
              <w:rPr>
                <w:i w:val="0"/>
              </w:rPr>
              <w:t>Districts</w:t>
            </w:r>
          </w:p>
        </w:tc>
      </w:tr>
      <w:tr w:rsidR="00DF763D" w:rsidRPr="007D538D" w:rsidTr="0043198A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</w:p>
        </w:tc>
        <w:tc>
          <w:tcPr>
            <w:tcW w:w="237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owkaang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wkapol"/>
            </w:pPr>
            <w:r w:rsidRPr="0098742F">
              <w:t>Praga-</w:t>
            </w:r>
            <w:r w:rsidR="0098742F" w:rsidRPr="0098742F">
              <w:br/>
            </w:r>
            <w:r w:rsidR="0098742F"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E26354" w:rsidRPr="004D02AD" w:rsidTr="0043198A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1</w:t>
            </w:r>
          </w:p>
        </w:tc>
        <w:tc>
          <w:tcPr>
            <w:tcW w:w="237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6CM"/>
              <w:spacing w:beforeLines="40" w:before="96" w:afterLines="40" w:after="96"/>
            </w:pPr>
            <w:r w:rsidRPr="0098742F">
              <w:t>Obsługa rynku nieruchomości</w:t>
            </w:r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26081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837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1027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1052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3928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1431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2437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98742F" w:rsidRDefault="008342B4" w:rsidP="00FF300D">
            <w:pPr>
              <w:pStyle w:val="liczbytablicy"/>
              <w:spacing w:beforeLines="40" w:before="96" w:afterLines="40" w:after="96"/>
            </w:pPr>
            <w:r>
              <w:t>638</w:t>
            </w: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  <w:lang w:val="pl-PL"/>
              </w:rPr>
            </w:pPr>
            <w:r w:rsidRPr="001F59BF">
              <w:rPr>
                <w:i w:val="0"/>
                <w:lang w:val="pl-PL"/>
              </w:rPr>
              <w:t xml:space="preserve">Real </w:t>
            </w:r>
            <w:proofErr w:type="spellStart"/>
            <w:r w:rsidRPr="001F59BF">
              <w:rPr>
                <w:i w:val="0"/>
                <w:lang w:val="pl-PL"/>
              </w:rPr>
              <w:t>estate</w:t>
            </w:r>
            <w:proofErr w:type="spellEnd"/>
            <w:r w:rsidRPr="001F59BF">
              <w:rPr>
                <w:i w:val="0"/>
                <w:lang w:val="pl-PL"/>
              </w:rPr>
              <w:t xml:space="preserve"> </w:t>
            </w:r>
            <w:proofErr w:type="spellStart"/>
            <w:r w:rsidRPr="002D3331">
              <w:rPr>
                <w:i w:val="0"/>
                <w:color w:val="595959"/>
                <w:lang w:val="pl-PL"/>
              </w:rPr>
              <w:t>activities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</w:tr>
      <w:tr w:rsidR="00E26354" w:rsidRPr="004D02AD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</w:pPr>
            <w:r w:rsidRPr="00F75481">
              <w:t>Działalnoś</w:t>
            </w:r>
            <w:r>
              <w:t>ć</w:t>
            </w:r>
            <w:r w:rsidRPr="00F75481">
              <w:t xml:space="preserve"> profesjonalna, naukowa </w:t>
            </w:r>
            <w:r>
              <w:t>i</w:t>
            </w:r>
            <w:r w:rsidRPr="00F75481">
              <w:t xml:space="preserve"> techniczna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81647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4071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3811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4092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12407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4155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6730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F36220" w:rsidRDefault="008342B4" w:rsidP="00FF300D">
            <w:pPr>
              <w:pStyle w:val="liczbytablicy"/>
              <w:spacing w:beforeLines="40" w:before="96" w:afterLines="40" w:after="96"/>
            </w:pPr>
            <w:r>
              <w:t>1624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Professional, scientific and technical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6F381E">
            <w:pPr>
              <w:pStyle w:val="BOCZEK6CM"/>
              <w:spacing w:beforeLines="40" w:before="96" w:afterLines="40" w:after="96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Administrowanie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działalnoś</w:t>
            </w:r>
            <w:r w:rsidR="006F381E">
              <w:rPr>
                <w:lang w:val="en-US"/>
              </w:rPr>
              <w:t>ć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wspierająca</w:t>
            </w:r>
            <w:proofErr w:type="spellEnd"/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20199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945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1069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2910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1089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1668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573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Administrative and support service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4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</w:pPr>
            <w:r w:rsidRPr="00F75481">
              <w:t xml:space="preserve">Administracja publiczna </w:t>
            </w:r>
            <w:r>
              <w:t>i</w:t>
            </w:r>
            <w:r w:rsidRPr="00F75481">
              <w:t xml:space="preserve"> obrona narodowa; </w:t>
            </w:r>
            <w:proofErr w:type="spellStart"/>
            <w:r w:rsidRPr="00F75481">
              <w:t>obowiąz</w:t>
            </w:r>
            <w:r>
              <w:t>-</w:t>
            </w:r>
            <w:r w:rsidRPr="00F75481">
              <w:t>kowe</w:t>
            </w:r>
            <w:proofErr w:type="spellEnd"/>
            <w:r w:rsidRPr="00F75481">
              <w:t xml:space="preserve"> zabezpieczenia społeczne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84128" w:rsidP="00FF300D">
            <w:pPr>
              <w:pStyle w:val="liczbytablicy"/>
              <w:spacing w:beforeLines="40" w:before="96" w:afterLines="40" w:after="96"/>
            </w:pPr>
            <w:r>
              <w:t>401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30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Public administration and defense; compulsory social security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5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  <w:rPr>
                <w:lang w:val="en-US"/>
              </w:rPr>
            </w:pPr>
            <w:proofErr w:type="spellStart"/>
            <w:r>
              <w:rPr>
                <w:lang w:val="en-US"/>
              </w:rPr>
              <w:t>Edukacja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14969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861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1885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774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1314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388</w:t>
            </w: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</w:rPr>
            </w:pPr>
            <w:r w:rsidRPr="001F59BF">
              <w:rPr>
                <w:i w:val="0"/>
              </w:rPr>
              <w:t>Education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6CM"/>
              <w:spacing w:beforeLines="40" w:before="96" w:afterLines="40" w:after="96"/>
            </w:pPr>
            <w:r w:rsidRPr="009769B2">
              <w:t>Opieka zdrowotna i pomoc społeczna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19386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1312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1138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1288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2605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1041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1959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377</w:t>
            </w:r>
          </w:p>
        </w:tc>
      </w:tr>
      <w:tr w:rsidR="00E26354" w:rsidRPr="007F3719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Human health and social work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7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4cm"/>
              <w:spacing w:beforeLines="40" w:before="96" w:afterLines="40" w:after="96"/>
            </w:pPr>
            <w:r>
              <w:t>Działalność związana z kulturą, rozrywką i rekreacją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7130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356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350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440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991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359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698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8342B4" w:rsidP="00FF300D">
            <w:pPr>
              <w:pStyle w:val="liczbytablicy"/>
              <w:spacing w:beforeLines="40" w:before="96" w:afterLines="40" w:after="96"/>
            </w:pPr>
            <w:r>
              <w:t>179</w:t>
            </w: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  <w:lang w:val="pl-PL"/>
              </w:rPr>
            </w:pPr>
            <w:proofErr w:type="spellStart"/>
            <w:r w:rsidRPr="001F59BF">
              <w:rPr>
                <w:i w:val="0"/>
                <w:lang w:val="pl-PL"/>
              </w:rPr>
              <w:t>Arts</w:t>
            </w:r>
            <w:proofErr w:type="spellEnd"/>
            <w:r w:rsidRPr="001F59BF">
              <w:rPr>
                <w:i w:val="0"/>
                <w:lang w:val="pl-PL"/>
              </w:rPr>
              <w:t xml:space="preserve">, </w:t>
            </w:r>
            <w:proofErr w:type="spellStart"/>
            <w:r w:rsidRPr="001F59BF">
              <w:rPr>
                <w:i w:val="0"/>
                <w:lang w:val="pl-PL"/>
              </w:rPr>
              <w:t>entertainment</w:t>
            </w:r>
            <w:proofErr w:type="spellEnd"/>
            <w:r w:rsidRPr="001F59BF">
              <w:rPr>
                <w:i w:val="0"/>
                <w:lang w:val="pl-PL"/>
              </w:rPr>
              <w:t xml:space="preserve"> and </w:t>
            </w:r>
            <w:proofErr w:type="spellStart"/>
            <w:r w:rsidRPr="001F59BF">
              <w:rPr>
                <w:i w:val="0"/>
                <w:lang w:val="pl-PL"/>
              </w:rPr>
              <w:t>recreation</w:t>
            </w:r>
            <w:proofErr w:type="spellEnd"/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F36220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8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6CM"/>
              <w:spacing w:beforeLines="40" w:before="96" w:afterLines="40" w:after="96"/>
            </w:pPr>
            <w:r>
              <w:t>Pozostała działalność usługowa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25524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1165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1149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1398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3270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1386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1996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8342B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893</w:t>
            </w:r>
          </w:p>
        </w:tc>
      </w:tr>
      <w:tr w:rsidR="00E26354" w:rsidRPr="007D4DDA" w:rsidTr="00E26354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1F59BF" w:rsidRDefault="00E26354" w:rsidP="00FF300D">
            <w:pPr>
              <w:pStyle w:val="Boczek4ang"/>
              <w:spacing w:beforeLines="40" w:before="96" w:afterLines="40" w:after="96"/>
              <w:rPr>
                <w:i w:val="0"/>
              </w:rPr>
            </w:pPr>
            <w:r w:rsidRPr="002D3331">
              <w:rPr>
                <w:i w:val="0"/>
                <w:color w:val="595959"/>
              </w:rPr>
              <w:t>Other service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</w:tbl>
    <w:p w:rsidR="00265396" w:rsidRDefault="00265396" w:rsidP="00DF763D">
      <w:pPr>
        <w:pStyle w:val="Tekstpodstawowy"/>
      </w:pPr>
    </w:p>
    <w:p w:rsidR="00DF763D" w:rsidRDefault="00DF763D" w:rsidP="00DF763D">
      <w:pPr>
        <w:pStyle w:val="Notkapol"/>
      </w:pPr>
      <w:r w:rsidRPr="001F59BF">
        <w:t xml:space="preserve">a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5C40BB">
        <w:t>b</w:t>
      </w:r>
      <w:r>
        <w:t xml:space="preserve"> W podziale według dzielnic bez podmiotów, dla których pełna informacja</w:t>
      </w:r>
    </w:p>
    <w:p w:rsidR="00DF763D" w:rsidRPr="001F59BF" w:rsidRDefault="00DF763D" w:rsidP="00DF763D">
      <w:pPr>
        <w:pStyle w:val="Notkaang"/>
        <w:rPr>
          <w:i w:val="0"/>
        </w:rPr>
      </w:pPr>
      <w:proofErr w:type="spellStart"/>
      <w:r w:rsidRPr="001F59BF">
        <w:rPr>
          <w:i w:val="0"/>
        </w:rPr>
        <w:t>a</w:t>
      </w:r>
      <w:proofErr w:type="spellEnd"/>
      <w:r w:rsidRPr="001F59BF">
        <w:rPr>
          <w:i w:val="0"/>
        </w:rPr>
        <w:t xml:space="preserve"> Excluding persons tending private farms in agriculture. </w:t>
      </w:r>
      <w:r w:rsidR="008B024C" w:rsidRPr="001F59BF">
        <w:rPr>
          <w:i w:val="0"/>
        </w:rPr>
        <w:t>b</w:t>
      </w:r>
      <w:r w:rsidRPr="001F59BF">
        <w:rPr>
          <w:i w:val="0"/>
        </w:rPr>
        <w:t xml:space="preserve"> In the divisions by districts does not include entities for which the full information about</w:t>
      </w:r>
    </w:p>
    <w:p w:rsidR="00DF763D" w:rsidRPr="00DF763D" w:rsidRDefault="00DF763D" w:rsidP="00DF763D">
      <w:pPr>
        <w:pStyle w:val="Tekstpodstawowy"/>
        <w:rPr>
          <w:lang w:val="en-GB"/>
        </w:rPr>
      </w:pPr>
    </w:p>
    <w:p w:rsidR="00265396" w:rsidRDefault="00265396" w:rsidP="00DF763D">
      <w:pPr>
        <w:pStyle w:val="Tekstpodstawowy"/>
      </w:pPr>
    </w:p>
    <w:p w:rsidR="00265396" w:rsidRPr="00265396" w:rsidRDefault="00265396" w:rsidP="009E330F">
      <w:pPr>
        <w:pStyle w:val="Tekstpodstawowy"/>
      </w:pPr>
    </w:p>
    <w:p w:rsidR="00DF763D" w:rsidRPr="008B024C" w:rsidRDefault="00DF763D" w:rsidP="00DF763D">
      <w:pPr>
        <w:pStyle w:val="Tyttabpol"/>
        <w:rPr>
          <w:lang w:val="en-US"/>
        </w:rPr>
      </w:pPr>
    </w:p>
    <w:p w:rsidR="00DF763D" w:rsidRPr="008B024C" w:rsidRDefault="00DF763D" w:rsidP="00DF763D">
      <w:pPr>
        <w:pStyle w:val="stan"/>
        <w:ind w:firstLine="426"/>
        <w:rPr>
          <w:lang w:val="en-US"/>
        </w:rPr>
      </w:pPr>
    </w:p>
    <w:p w:rsidR="00DF763D" w:rsidRDefault="00DF763D" w:rsidP="00DF763D">
      <w:pPr>
        <w:pStyle w:val="Tyttabang"/>
      </w:pPr>
    </w:p>
    <w:p w:rsidR="00DF763D" w:rsidRPr="008B024C" w:rsidRDefault="00DF763D" w:rsidP="00DF763D">
      <w:pPr>
        <w:pStyle w:val="stanang"/>
        <w:ind w:firstLine="284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F763D" w:rsidRPr="007D538D" w:rsidTr="0043198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265396" w:rsidRDefault="00DF763D" w:rsidP="008B024C">
            <w:pPr>
              <w:pStyle w:val="Gwkapol"/>
              <w:rPr>
                <w:lang w:val="en-US"/>
              </w:rPr>
            </w:pPr>
          </w:p>
          <w:p w:rsidR="00DF763D" w:rsidRDefault="00DF763D" w:rsidP="008B024C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owkaang"/>
              <w:jc w:val="right"/>
              <w:rPr>
                <w:i w:val="0"/>
                <w:color w:val="000000" w:themeColor="text1"/>
              </w:rPr>
            </w:pPr>
            <w:proofErr w:type="spellStart"/>
            <w:r w:rsidRPr="0098742F">
              <w:rPr>
                <w:i w:val="0"/>
                <w:color w:val="000000" w:themeColor="text1"/>
              </w:rPr>
              <w:t>Lp</w:t>
            </w:r>
            <w:proofErr w:type="spellEnd"/>
            <w:r w:rsidRPr="0098742F">
              <w:rPr>
                <w:i w:val="0"/>
                <w:color w:val="000000" w:themeColor="text1"/>
              </w:rPr>
              <w:t>.</w:t>
            </w:r>
          </w:p>
          <w:p w:rsidR="00DF763D" w:rsidRPr="001F59BF" w:rsidRDefault="00DF763D" w:rsidP="008B024C">
            <w:pPr>
              <w:pStyle w:val="Gowkaang"/>
              <w:jc w:val="right"/>
              <w:rPr>
                <w:i w:val="0"/>
              </w:rPr>
            </w:pPr>
            <w:r w:rsidRPr="001F59BF">
              <w:rPr>
                <w:i w:val="0"/>
              </w:rPr>
              <w:t>No.</w:t>
            </w:r>
          </w:p>
        </w:tc>
      </w:tr>
      <w:tr w:rsidR="00DF763D" w:rsidRPr="000D1B9B" w:rsidTr="0043198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F763D" w:rsidRPr="000D1B9B" w:rsidRDefault="00DF763D" w:rsidP="008B024C">
            <w:pPr>
              <w:pStyle w:val="Gwkapol"/>
            </w:pPr>
          </w:p>
        </w:tc>
      </w:tr>
      <w:tr w:rsidR="00DF763D" w:rsidRPr="004D02AD" w:rsidTr="0043198A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8342B4" w:rsidP="00FF300D">
            <w:pPr>
              <w:pStyle w:val="liczbytablicy"/>
              <w:spacing w:beforeLines="40" w:before="96" w:afterLines="40" w:after="96"/>
            </w:pPr>
            <w:r>
              <w:t>212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5715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705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428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1398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763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292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877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821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2726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342B4" w:rsidP="00FF300D">
            <w:pPr>
              <w:pStyle w:val="liczbytablicy"/>
              <w:spacing w:beforeLines="40" w:before="96" w:afterLines="40" w:after="96"/>
            </w:pPr>
            <w:r>
              <w:t>711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1</w:t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</w:pP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8342B4" w:rsidP="00FF300D">
            <w:pPr>
              <w:pStyle w:val="liczbytablicy"/>
              <w:spacing w:beforeLines="40" w:before="96" w:afterLines="40" w:after="96"/>
            </w:pPr>
            <w:r>
              <w:t>547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13654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2783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1482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6757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2918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786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3089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1992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7274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3168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2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8342B4" w:rsidP="00FF300D">
            <w:pPr>
              <w:pStyle w:val="liczbytablicy"/>
              <w:spacing w:beforeLines="40" w:before="96" w:afterLines="40" w:after="96"/>
            </w:pPr>
            <w:r>
              <w:t>184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3399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1136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417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1275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663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192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446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562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1973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 w:line="160" w:lineRule="exact"/>
            </w:pPr>
            <w:r>
              <w:t>571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3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6234E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342B4" w:rsidP="00FF300D">
            <w:pPr>
              <w:pStyle w:val="liczbytablicy"/>
              <w:spacing w:beforeLines="40" w:before="96" w:afterLines="40" w:after="96"/>
            </w:pPr>
            <w:r>
              <w:t>213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F17AE4" w:rsidP="00FF300D">
            <w:pPr>
              <w:pStyle w:val="liczbytablicy"/>
              <w:spacing w:beforeLines="40" w:before="96" w:afterLines="40" w:after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</w:r>
            <w:r>
              <w:br/>
            </w:r>
            <w:r>
              <w:br/>
              <w:t>4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9D32B5" w:rsidP="00FF300D">
            <w:pPr>
              <w:pStyle w:val="liczbytablicy"/>
              <w:spacing w:beforeLines="40" w:before="96" w:afterLines="40" w:after="96"/>
            </w:pPr>
            <w:r>
              <w:t>129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1772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617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1408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623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229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472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373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1145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 w:line="160" w:lineRule="exact"/>
            </w:pPr>
            <w:r>
              <w:t>571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t>5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9D32B5" w:rsidP="00FF300D">
            <w:pPr>
              <w:pStyle w:val="liczbytablicy"/>
              <w:spacing w:beforeLines="40" w:before="96" w:afterLines="40" w:after="96"/>
            </w:pPr>
            <w:r>
              <w:t>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1621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725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450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1968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328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718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428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1314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763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6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9D32B5" w:rsidP="00FF300D">
            <w:pPr>
              <w:pStyle w:val="liczbytablicy"/>
              <w:spacing w:beforeLines="40" w:before="96" w:afterLines="40" w:after="96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1090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249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599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227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571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284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7</w:t>
            </w:r>
          </w:p>
        </w:tc>
      </w:tr>
      <w:tr w:rsidR="00DF763D" w:rsidRPr="000D1B9B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DF763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9D32B5" w:rsidP="00FF300D">
            <w:pPr>
              <w:pStyle w:val="liczbytablicy"/>
              <w:spacing w:beforeLines="40" w:before="96" w:afterLines="40" w:after="96"/>
            </w:pPr>
            <w:r>
              <w:t>258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5359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1214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1533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962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259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559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2269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9D32B5" w:rsidP="00FF300D">
            <w:pPr>
              <w:pStyle w:val="liczbytablicy"/>
              <w:spacing w:beforeLines="40" w:before="96" w:afterLines="40" w:after="96"/>
            </w:pPr>
            <w:r>
              <w:t>766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8</w:t>
            </w:r>
          </w:p>
        </w:tc>
      </w:tr>
      <w:tr w:rsidR="00DF763D" w:rsidRPr="000D1B9B" w:rsidTr="008B024C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</w:tr>
    </w:tbl>
    <w:p w:rsidR="00DF763D" w:rsidRPr="00FF300D" w:rsidRDefault="00DF763D" w:rsidP="00DF763D">
      <w:pPr>
        <w:pStyle w:val="Tekstpodstawowy"/>
        <w:rPr>
          <w:lang w:val="pl-PL"/>
        </w:rPr>
      </w:pPr>
    </w:p>
    <w:p w:rsidR="00DF763D" w:rsidRPr="000D1B9B" w:rsidRDefault="00DF763D" w:rsidP="00DF763D">
      <w:pPr>
        <w:pStyle w:val="Notkapol"/>
      </w:pPr>
      <w:r>
        <w:t>o podmiocie nie występuje w rejestrze REGON.</w:t>
      </w:r>
    </w:p>
    <w:p w:rsidR="00DF763D" w:rsidRPr="001F59BF" w:rsidRDefault="00DF763D" w:rsidP="00FF300D">
      <w:pPr>
        <w:pStyle w:val="Notkaang"/>
        <w:rPr>
          <w:i w:val="0"/>
        </w:rPr>
      </w:pPr>
      <w:r w:rsidRPr="001F59BF">
        <w:rPr>
          <w:i w:val="0"/>
          <w:lang w:val="en-US"/>
        </w:rPr>
        <w:t>the entities does not exist in the REGON register</w:t>
      </w:r>
      <w:r w:rsidR="008B024C" w:rsidRPr="001F59BF">
        <w:rPr>
          <w:i w:val="0"/>
          <w:lang w:val="en-US"/>
        </w:rPr>
        <w:t>.</w:t>
      </w:r>
    </w:p>
    <w:sectPr w:rsidR="00DF763D" w:rsidRPr="001F59BF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63C3"/>
    <w:rsid w:val="000563A2"/>
    <w:rsid w:val="000B3698"/>
    <w:rsid w:val="000B6ABE"/>
    <w:rsid w:val="000C5C61"/>
    <w:rsid w:val="000C6986"/>
    <w:rsid w:val="000D1B9B"/>
    <w:rsid w:val="000D5899"/>
    <w:rsid w:val="00120B95"/>
    <w:rsid w:val="001378C2"/>
    <w:rsid w:val="00144A9A"/>
    <w:rsid w:val="00145AA5"/>
    <w:rsid w:val="00147296"/>
    <w:rsid w:val="00151C85"/>
    <w:rsid w:val="00155C4E"/>
    <w:rsid w:val="001B477D"/>
    <w:rsid w:val="001B6917"/>
    <w:rsid w:val="001D14DB"/>
    <w:rsid w:val="001F05F7"/>
    <w:rsid w:val="001F59BF"/>
    <w:rsid w:val="002221E8"/>
    <w:rsid w:val="00251435"/>
    <w:rsid w:val="0025195A"/>
    <w:rsid w:val="00265396"/>
    <w:rsid w:val="00266951"/>
    <w:rsid w:val="002758A5"/>
    <w:rsid w:val="002D3236"/>
    <w:rsid w:val="002D3331"/>
    <w:rsid w:val="002E1BD9"/>
    <w:rsid w:val="002E325F"/>
    <w:rsid w:val="003B1396"/>
    <w:rsid w:val="003D7BD8"/>
    <w:rsid w:val="0043198A"/>
    <w:rsid w:val="00436EE5"/>
    <w:rsid w:val="004C6AE9"/>
    <w:rsid w:val="004D02AD"/>
    <w:rsid w:val="00504351"/>
    <w:rsid w:val="00522167"/>
    <w:rsid w:val="00584B8B"/>
    <w:rsid w:val="00596485"/>
    <w:rsid w:val="005C33B9"/>
    <w:rsid w:val="005C40BB"/>
    <w:rsid w:val="005F3F6C"/>
    <w:rsid w:val="00624536"/>
    <w:rsid w:val="00632FF6"/>
    <w:rsid w:val="006C5DE7"/>
    <w:rsid w:val="006F381E"/>
    <w:rsid w:val="00702C1E"/>
    <w:rsid w:val="00704606"/>
    <w:rsid w:val="00732D65"/>
    <w:rsid w:val="007426A4"/>
    <w:rsid w:val="0076234E"/>
    <w:rsid w:val="00786306"/>
    <w:rsid w:val="007A70A2"/>
    <w:rsid w:val="007D4BA6"/>
    <w:rsid w:val="007D4DDA"/>
    <w:rsid w:val="007D538D"/>
    <w:rsid w:val="007F2D93"/>
    <w:rsid w:val="007F3719"/>
    <w:rsid w:val="00814F95"/>
    <w:rsid w:val="00823F20"/>
    <w:rsid w:val="008342B4"/>
    <w:rsid w:val="00840847"/>
    <w:rsid w:val="00876B8B"/>
    <w:rsid w:val="00884128"/>
    <w:rsid w:val="008B024C"/>
    <w:rsid w:val="008F11C1"/>
    <w:rsid w:val="008F43EC"/>
    <w:rsid w:val="00910B9D"/>
    <w:rsid w:val="00924A51"/>
    <w:rsid w:val="00926703"/>
    <w:rsid w:val="0093282B"/>
    <w:rsid w:val="009769B2"/>
    <w:rsid w:val="0098742F"/>
    <w:rsid w:val="0099336A"/>
    <w:rsid w:val="009A5ACE"/>
    <w:rsid w:val="009C7A3D"/>
    <w:rsid w:val="009D04F4"/>
    <w:rsid w:val="009D32B5"/>
    <w:rsid w:val="009E330F"/>
    <w:rsid w:val="009F222A"/>
    <w:rsid w:val="00A37B81"/>
    <w:rsid w:val="00A560EA"/>
    <w:rsid w:val="00A62855"/>
    <w:rsid w:val="00A65D08"/>
    <w:rsid w:val="00A66136"/>
    <w:rsid w:val="00AB05C4"/>
    <w:rsid w:val="00AC0E4C"/>
    <w:rsid w:val="00AF7452"/>
    <w:rsid w:val="00B04AC7"/>
    <w:rsid w:val="00B5477B"/>
    <w:rsid w:val="00B737A9"/>
    <w:rsid w:val="00B85B6F"/>
    <w:rsid w:val="00BA6980"/>
    <w:rsid w:val="00BD722E"/>
    <w:rsid w:val="00BE0E99"/>
    <w:rsid w:val="00C10A12"/>
    <w:rsid w:val="00C164D4"/>
    <w:rsid w:val="00C702CA"/>
    <w:rsid w:val="00CA27DF"/>
    <w:rsid w:val="00CB6B30"/>
    <w:rsid w:val="00CC20A6"/>
    <w:rsid w:val="00CF51AC"/>
    <w:rsid w:val="00D07D3D"/>
    <w:rsid w:val="00D20F8A"/>
    <w:rsid w:val="00D805C2"/>
    <w:rsid w:val="00D806A2"/>
    <w:rsid w:val="00D824E1"/>
    <w:rsid w:val="00D87891"/>
    <w:rsid w:val="00DF7443"/>
    <w:rsid w:val="00DF763D"/>
    <w:rsid w:val="00E06F99"/>
    <w:rsid w:val="00E26354"/>
    <w:rsid w:val="00E329AC"/>
    <w:rsid w:val="00E91E47"/>
    <w:rsid w:val="00E96D20"/>
    <w:rsid w:val="00EC3FA9"/>
    <w:rsid w:val="00F17AE4"/>
    <w:rsid w:val="00F36220"/>
    <w:rsid w:val="00F40C6D"/>
    <w:rsid w:val="00F50F7F"/>
    <w:rsid w:val="00F75481"/>
    <w:rsid w:val="00F94BE2"/>
    <w:rsid w:val="00F978BC"/>
    <w:rsid w:val="00FC405C"/>
    <w:rsid w:val="00FF300D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145AA5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E329AC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3E9E-144C-400D-82B0-06D65721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9</Pages>
  <Words>1940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52</cp:revision>
  <cp:lastPrinted>2018-11-26T08:08:00Z</cp:lastPrinted>
  <dcterms:created xsi:type="dcterms:W3CDTF">2018-04-09T11:03:00Z</dcterms:created>
  <dcterms:modified xsi:type="dcterms:W3CDTF">2018-11-26T08:13:00Z</dcterms:modified>
</cp:coreProperties>
</file>